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C1F5" w14:textId="77777777"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14:paraId="0034A681" w14:textId="77777777"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14:paraId="7EE455D0" w14:textId="77777777"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14:paraId="18BCFA30" w14:textId="77777777"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24D6BB69" w14:textId="77777777"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14:paraId="5CE078EB" w14:textId="77777777"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14:paraId="2A8BBE0B" w14:textId="77777777"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14:paraId="4E066A56" w14:textId="77777777"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14:paraId="672A43E0" w14:textId="77777777"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14:paraId="5B7AD206" w14:textId="77777777"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14:paraId="11D80E5E" w14:textId="77777777"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14:paraId="28ABEBFD" w14:textId="77777777"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14:paraId="66891975" w14:textId="77777777"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70C7D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4A28176" w14:textId="77777777"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670"/>
        <w:gridCol w:w="3543"/>
      </w:tblGrid>
      <w:tr w:rsidR="007342DE" w:rsidRPr="00F8630E" w14:paraId="4CCDB85B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4B2E" w14:textId="77777777" w:rsidR="007342DE" w:rsidRPr="00F8630E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14:paraId="054A1036" w14:textId="0730CC1B" w:rsidR="007342DE" w:rsidRPr="00F8630E" w:rsidRDefault="003E64D9" w:rsidP="00BD29CF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 xml:space="preserve">Обучение </w:t>
            </w:r>
            <w:r w:rsidRPr="00540212">
              <w:rPr>
                <w:rFonts w:ascii="Tahoma" w:hAnsi="Tahoma" w:cs="Tahoma"/>
                <w:sz w:val="22"/>
                <w:szCs w:val="22"/>
              </w:rPr>
              <w:t>сотрудников отеля «Печенга» гостиничного комплекса ООО «Колабыт» на смежную профессию по программе «Лифтер»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9BB2" w14:textId="77777777"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14:paraId="1B7F417A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59D9" w14:textId="77777777" w:rsidR="007342DE" w:rsidRPr="00F8630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14:paraId="595184B1" w14:textId="77777777" w:rsidR="00CE70E8" w:rsidRPr="00F8630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F8630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F8630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F8630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F8630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F8630E">
              <w:rPr>
                <w:rFonts w:ascii="Tahoma" w:hAnsi="Tahoma" w:cs="Tahoma"/>
                <w:sz w:val="22"/>
                <w:szCs w:val="22"/>
              </w:rPr>
              <w:t>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503F" w14:textId="77777777"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14:paraId="3B52B333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AED2" w14:textId="77777777" w:rsidR="007342DE" w:rsidRPr="00F8630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1AE2B5C3" w14:textId="2A192089" w:rsidR="00C12A4B" w:rsidRPr="00F8630E" w:rsidRDefault="003E64D9" w:rsidP="00157799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E64D9">
              <w:rPr>
                <w:rFonts w:ascii="Tahoma" w:hAnsi="Tahoma" w:cs="Tahoma"/>
                <w:sz w:val="22"/>
                <w:szCs w:val="22"/>
              </w:rPr>
              <w:t>Обучение в г. Заполярный, 4 человек. Выдача свидетельств о прохождении обучения.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BCE8" w14:textId="77777777"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14:paraId="2C0F4189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77BA" w14:textId="77777777" w:rsidR="007342DE" w:rsidRPr="00F8630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14:paraId="294B105C" w14:textId="77777777" w:rsidR="00C76223" w:rsidRPr="00F8630E" w:rsidDel="002A137D" w:rsidRDefault="000B60F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Оплата не ранее 30 и не позднее 40 календарных дней с даты поступления в ООО «Колабыт» документов на оплату и документов, подтверждающих </w:t>
            </w:r>
            <w:proofErr w:type="gramStart"/>
            <w:r w:rsidRPr="00F8630E">
              <w:rPr>
                <w:rFonts w:ascii="Tahoma" w:hAnsi="Tahoma" w:cs="Tahoma"/>
                <w:sz w:val="22"/>
                <w:szCs w:val="22"/>
              </w:rPr>
              <w:t>исполнение  обязательств</w:t>
            </w:r>
            <w:proofErr w:type="gramEnd"/>
            <w:r w:rsidRPr="00F8630E">
              <w:rPr>
                <w:rFonts w:ascii="Tahoma" w:hAnsi="Tahoma" w:cs="Tahoma"/>
                <w:sz w:val="22"/>
                <w:szCs w:val="22"/>
              </w:rPr>
              <w:t>, без авансирования.</w:t>
            </w:r>
            <w:r w:rsidR="00157799" w:rsidRPr="00F8630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6194" w14:textId="77777777"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14:paraId="1683301D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E548" w14:textId="77777777" w:rsidR="007342DE" w:rsidRPr="00F8630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5. </w:t>
            </w:r>
            <w:r w:rsidR="00A7157E" w:rsidRPr="00F8630E">
              <w:rPr>
                <w:rFonts w:ascii="Tahoma" w:hAnsi="Tahoma" w:cs="Tahoma"/>
                <w:sz w:val="22"/>
                <w:szCs w:val="22"/>
              </w:rPr>
              <w:t xml:space="preserve"> Срок поставки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40D5E40E" w14:textId="258E795A" w:rsidR="00A7157E" w:rsidRPr="00F8630E" w:rsidRDefault="003E64D9" w:rsidP="000D527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3E64D9">
              <w:rPr>
                <w:rFonts w:ascii="Tahoma" w:hAnsi="Tahoma" w:cs="Tahoma"/>
                <w:sz w:val="22"/>
                <w:szCs w:val="22"/>
              </w:rPr>
              <w:t>Сентябрь-декабрь 2025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D250" w14:textId="77777777"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12A4B" w:rsidRPr="00F8630E" w14:paraId="6E041CDD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9556" w14:textId="77777777" w:rsidR="00C12A4B" w:rsidRPr="00F8630E" w:rsidRDefault="009C5A4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C12A4B" w:rsidRPr="00F8630E">
              <w:rPr>
                <w:rFonts w:ascii="Tahoma" w:hAnsi="Tahoma" w:cs="Tahoma"/>
                <w:sz w:val="22"/>
                <w:szCs w:val="22"/>
              </w:rPr>
              <w:t>Обязательные специальные требования Заказчика</w:t>
            </w:r>
            <w:r w:rsidR="00CC73A3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5342E50C" w14:textId="77777777" w:rsidR="00E22C74" w:rsidRPr="00F8630E" w:rsidRDefault="00E22C74" w:rsidP="00E22C74">
            <w:pPr>
              <w:tabs>
                <w:tab w:val="left" w:pos="293"/>
              </w:tabs>
              <w:rPr>
                <w:rFonts w:ascii="Tahoma" w:hAnsi="Tahoma" w:cs="Tahoma"/>
                <w:spacing w:val="-5"/>
                <w:sz w:val="22"/>
                <w:szCs w:val="22"/>
              </w:rPr>
            </w:pP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- Соответствие </w:t>
            </w:r>
            <w:r w:rsidRPr="00F8630E">
              <w:rPr>
                <w:rFonts w:ascii="Tahoma" w:hAnsi="Tahoma" w:cs="Tahoma"/>
                <w:b/>
                <w:spacing w:val="-5"/>
                <w:sz w:val="22"/>
                <w:szCs w:val="22"/>
              </w:rPr>
              <w:t>техническому заданию</w:t>
            </w: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 (Приложение № 1 к настоящему Приглашению);</w:t>
            </w:r>
          </w:p>
          <w:p w14:paraId="4859F146" w14:textId="77777777" w:rsidR="00CC73A3" w:rsidRPr="00F8630E" w:rsidRDefault="00E22C74" w:rsidP="00E22C74">
            <w:pPr>
              <w:contextualSpacing/>
              <w:rPr>
                <w:rFonts w:ascii="Tahoma" w:hAnsi="Tahoma" w:cs="Tahoma"/>
                <w:spacing w:val="-5"/>
                <w:sz w:val="22"/>
                <w:szCs w:val="22"/>
              </w:rPr>
            </w:pP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- Согласие с условиями </w:t>
            </w:r>
            <w:r w:rsidRPr="00F8630E">
              <w:rPr>
                <w:rFonts w:ascii="Tahoma" w:hAnsi="Tahoma" w:cs="Tahoma"/>
                <w:b/>
                <w:spacing w:val="-5"/>
                <w:sz w:val="22"/>
                <w:szCs w:val="22"/>
              </w:rPr>
              <w:t>проекта договора в редакции ООО «Колабыт»</w:t>
            </w: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 (Приложение № 4 к настоящему Приглашению)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E432" w14:textId="77777777" w:rsidR="00C12A4B" w:rsidRPr="00F8630E" w:rsidRDefault="00CC73A3" w:rsidP="00C12A4B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486421" w:rsidRPr="00F8630E" w14:paraId="7D26B1F9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4E29" w14:textId="77777777" w:rsidR="00486421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7. Иные специальные требования Заказчика (если применимо):</w:t>
            </w:r>
          </w:p>
          <w:p w14:paraId="21C748BF" w14:textId="77777777" w:rsidR="00486421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Обязательное ознакомление с общими  условиями  договоров  размещенных на официальном сайте ПАО </w:t>
            </w:r>
            <w:r w:rsidRPr="00F8630E">
              <w:rPr>
                <w:rFonts w:ascii="Tahoma" w:hAnsi="Tahoma" w:cs="Tahoma"/>
                <w:sz w:val="22"/>
                <w:szCs w:val="22"/>
              </w:rPr>
              <w:lastRenderedPageBreak/>
              <w:t xml:space="preserve">«ГМК «Норильский никель» по адресу: </w:t>
            </w:r>
            <w:hyperlink r:id="rId7" w:anchor="obshchie-usloviya-dogovorov" w:history="1">
              <w:r w:rsidRPr="00F8630E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  <w:r w:rsidRPr="00F8630E">
              <w:rPr>
                <w:rFonts w:ascii="Tahoma" w:hAnsi="Tahoma" w:cs="Tahoma"/>
                <w:sz w:val="22"/>
                <w:szCs w:val="22"/>
              </w:rPr>
              <w:t xml:space="preserve">               в редакции на дату заключения договора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96A8" w14:textId="77777777" w:rsidR="00486421" w:rsidRPr="00F8630E" w:rsidRDefault="00157799" w:rsidP="00C12A4B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F8630E" w14:paraId="4769AFFC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A2E7" w14:textId="77777777" w:rsidR="00C315DD" w:rsidRPr="00F8630E" w:rsidRDefault="00486421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8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F8630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продукции:</w:t>
            </w:r>
          </w:p>
          <w:p w14:paraId="58246516" w14:textId="77777777" w:rsidR="00A7157E" w:rsidRPr="00F8630E" w:rsidRDefault="002D5A03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EFC9" w14:textId="77777777"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F8630E" w14:paraId="62F2068E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38B4" w14:textId="77777777" w:rsidR="00C315DD" w:rsidRPr="00F8630E" w:rsidRDefault="00486421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9</w:t>
            </w:r>
            <w:r w:rsidR="00C315DD" w:rsidRPr="00F8630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14:paraId="6DF18B77" w14:textId="7325226B" w:rsidR="00BA34BD" w:rsidRPr="00BA34BD" w:rsidDel="002A137D" w:rsidRDefault="003E64D9" w:rsidP="00BA34BD">
            <w:pPr>
              <w:tabs>
                <w:tab w:val="left" w:pos="709"/>
                <w:tab w:val="right" w:pos="15397"/>
              </w:tabs>
              <w:rPr>
                <w:rFonts w:ascii="Tahoma" w:hAnsi="Tahoma" w:cs="Tahoma"/>
              </w:rPr>
            </w:pPr>
            <w:r w:rsidRPr="003E64D9">
              <w:rPr>
                <w:rFonts w:ascii="Tahoma" w:hAnsi="Tahoma" w:cs="Tahoma"/>
                <w:sz w:val="22"/>
                <w:szCs w:val="22"/>
              </w:rPr>
              <w:t>Предоставление лицензии на право ведения образовательной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4C0A" w14:textId="77777777" w:rsidR="00C315DD" w:rsidRPr="00F8630E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14:paraId="6C84157B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5724" w14:textId="77777777" w:rsidR="007342DE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6105ECF2" w14:textId="77777777" w:rsidR="00A7157E" w:rsidRPr="00F8630E" w:rsidRDefault="002D5A03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FD45" w14:textId="77777777"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14:paraId="36CE943A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1296" w14:textId="77777777" w:rsidR="007342DE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14:paraId="028AC48F" w14:textId="77777777" w:rsidR="00A7157E" w:rsidRPr="00F8630E" w:rsidRDefault="000B60F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610B" w14:textId="77777777"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14:paraId="5F52C1B4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4C83" w14:textId="77777777" w:rsidR="007342DE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14:paraId="1B991675" w14:textId="77777777" w:rsidR="002D5A03" w:rsidRPr="00F8630E" w:rsidRDefault="002D5A03" w:rsidP="002D5A03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Применимым правом является материальное и процессуальное право Российской Федерации.</w:t>
            </w:r>
          </w:p>
          <w:p w14:paraId="5AFF4A50" w14:textId="77777777" w:rsidR="002D5A03" w:rsidRPr="00F8630E" w:rsidRDefault="002D5A03" w:rsidP="002D5A03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Споры будут разрешаться в Арбитражном суде Мурманской области.</w:t>
            </w:r>
          </w:p>
          <w:p w14:paraId="0ED2C7AA" w14:textId="77777777" w:rsidR="00A7157E" w:rsidRPr="00F8630E" w:rsidRDefault="002D5A03" w:rsidP="002D5A0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адресу: </w:t>
            </w:r>
            <w:hyperlink r:id="rId8" w:anchor="obshchie-usloviya-dogovorov" w:history="1">
              <w:r w:rsidRPr="00F8630E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8E1D" w14:textId="77777777"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14:paraId="2F9DA53C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0810" w14:textId="77777777" w:rsidR="00941333" w:rsidRPr="00F8630E" w:rsidRDefault="00486421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13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F8630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54E7EFFB" w14:textId="727BC847" w:rsidR="001F6B72" w:rsidRPr="00F8630E" w:rsidRDefault="003E64D9" w:rsidP="0015779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3E64D9">
              <w:rPr>
                <w:rFonts w:ascii="Tahoma" w:hAnsi="Tahoma" w:cs="Tahoma"/>
                <w:sz w:val="22"/>
                <w:szCs w:val="22"/>
              </w:rPr>
              <w:t>Наличие лицензии на осуществление образовательной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436D" w14:textId="77777777"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F8630E" w14:paraId="2F1D1F20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B335" w14:textId="77777777" w:rsidR="006D4A21" w:rsidRPr="00F8630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</w:t>
            </w:r>
            <w:r w:rsidR="00486421" w:rsidRPr="00F8630E">
              <w:rPr>
                <w:rFonts w:ascii="Tahoma" w:hAnsi="Tahoma" w:cs="Tahoma"/>
                <w:sz w:val="22"/>
                <w:szCs w:val="22"/>
              </w:rPr>
              <w:t>4</w:t>
            </w:r>
            <w:r w:rsidR="002D5A03" w:rsidRPr="00F8630E">
              <w:rPr>
                <w:rFonts w:ascii="Tahoma" w:hAnsi="Tahoma" w:cs="Tahoma"/>
                <w:sz w:val="22"/>
                <w:szCs w:val="22"/>
              </w:rPr>
              <w:t>. Прочие необходимые</w:t>
            </w:r>
            <w:r w:rsidRPr="00F8630E">
              <w:rPr>
                <w:rFonts w:ascii="Tahoma" w:hAnsi="Tahoma" w:cs="Tahoma"/>
                <w:sz w:val="22"/>
                <w:szCs w:val="22"/>
              </w:rPr>
              <w:t xml:space="preserve"> требования</w:t>
            </w:r>
            <w:r w:rsidR="006D4A21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CBE1" w14:textId="77777777" w:rsidR="00141FCD" w:rsidRPr="00F8630E" w:rsidRDefault="002D5A0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F8630E" w14:paraId="088363FE" w14:textId="77777777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E4CC" w14:textId="77777777" w:rsidR="00141FCD" w:rsidRPr="00F8630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</w:t>
            </w:r>
            <w:r w:rsidR="00486421" w:rsidRPr="00F8630E">
              <w:rPr>
                <w:rFonts w:ascii="Tahoma" w:hAnsi="Tahoma" w:cs="Tahoma"/>
                <w:sz w:val="22"/>
                <w:szCs w:val="22"/>
              </w:rPr>
              <w:t>5</w:t>
            </w:r>
            <w:r w:rsidRPr="00F8630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14:paraId="2D39153E" w14:textId="77777777" w:rsidR="00141FCD" w:rsidRPr="00F8630E" w:rsidRDefault="002D5A03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менее 90</w:t>
            </w:r>
            <w:r w:rsidR="00141FCD" w:rsidRPr="00F8630E">
              <w:rPr>
                <w:rFonts w:ascii="Tahoma" w:hAnsi="Tahoma" w:cs="Tahoma"/>
                <w:sz w:val="22"/>
                <w:szCs w:val="22"/>
              </w:rPr>
              <w:t xml:space="preserve"> кале</w:t>
            </w:r>
            <w:r w:rsidRPr="00F8630E">
              <w:rPr>
                <w:rFonts w:ascii="Tahoma" w:hAnsi="Tahoma" w:cs="Tahoma"/>
                <w:sz w:val="22"/>
                <w:szCs w:val="22"/>
              </w:rPr>
              <w:t>ндарных дней с даты направления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A8AB" w14:textId="77777777" w:rsidR="00141FCD" w:rsidRPr="00F8630E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14:paraId="339FBFC6" w14:textId="77777777" w:rsidR="001F6B72" w:rsidRPr="00F8630E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14:paraId="128CD7C1" w14:textId="77777777" w:rsidR="00941333" w:rsidRPr="00F8630E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>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403DC09F" w14:textId="77777777" w:rsidR="00941333" w:rsidRPr="00F8630E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14:paraId="1C136A1E" w14:textId="77777777"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14:paraId="2FDAD4AB" w14:textId="77777777"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ab/>
        <w:t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https://www.nornickel.ru/suppliers/register-dishonest-counterparties/:</w:t>
      </w:r>
    </w:p>
    <w:p w14:paraId="791D80CE" w14:textId="77777777"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7BE3531F" w14:textId="77777777"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5AF8C8DE" w14:textId="77777777"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б) </w:t>
      </w:r>
      <w:proofErr w:type="spellStart"/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неподписании</w:t>
      </w:r>
      <w:proofErr w:type="spellEnd"/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3EC930" w14:textId="77777777"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24B8F66E" w14:textId="77777777"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66D29215" w14:textId="77777777"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14:paraId="373B0B58" w14:textId="77777777"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6F2EEF08" w14:textId="77777777"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694EB5B" w14:textId="77777777"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14:paraId="4A16002A" w14:textId="77777777" w:rsidR="000D5273" w:rsidRPr="00F8630E" w:rsidRDefault="000D527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14:paraId="491119B5" w14:textId="77777777" w:rsidR="006F52AC" w:rsidRPr="00F8630E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F8630E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14:paraId="3014156A" w14:textId="77777777" w:rsidR="005B6D00" w:rsidRPr="00F8630E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14:paraId="0D864320" w14:textId="77777777" w:rsidR="006F52AC" w:rsidRPr="00F8630E" w:rsidRDefault="006F52AC" w:rsidP="006F52AC">
      <w:pPr>
        <w:rPr>
          <w:rFonts w:ascii="Tahoma" w:hAnsi="Tahoma" w:cs="Tahoma"/>
          <w:sz w:val="22"/>
          <w:szCs w:val="22"/>
        </w:rPr>
      </w:pPr>
      <w:r w:rsidRPr="00F8630E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F8630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F8630E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2C9DE44" w14:textId="77777777" w:rsidR="00462348" w:rsidRPr="00F8630E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14:paraId="4560C705" w14:textId="77777777" w:rsidR="00462348" w:rsidRPr="00F8630E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F8630E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       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F8630E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  </w:t>
      </w:r>
      <w:r w:rsidR="0036268A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14:paraId="2CBFEF72" w14:textId="77777777" w:rsidR="0049740D" w:rsidRPr="00B65DD7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до</w:t>
      </w:r>
      <w:r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лжность                                          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>подпись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sectPr w:rsidR="0049740D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A711" w14:textId="77777777" w:rsidR="00470FC7" w:rsidRDefault="00470FC7" w:rsidP="007342DE">
      <w:r>
        <w:separator/>
      </w:r>
    </w:p>
  </w:endnote>
  <w:endnote w:type="continuationSeparator" w:id="0">
    <w:p w14:paraId="320F0C1E" w14:textId="77777777" w:rsidR="00470FC7" w:rsidRDefault="00470FC7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C014" w14:textId="77777777" w:rsidR="00470FC7" w:rsidRDefault="00470FC7" w:rsidP="007342DE">
      <w:r>
        <w:separator/>
      </w:r>
    </w:p>
  </w:footnote>
  <w:footnote w:type="continuationSeparator" w:id="0">
    <w:p w14:paraId="51F51014" w14:textId="77777777" w:rsidR="00470FC7" w:rsidRDefault="00470FC7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F2BBC"/>
    <w:multiLevelType w:val="hybridMultilevel"/>
    <w:tmpl w:val="F4F267BC"/>
    <w:lvl w:ilvl="0" w:tplc="6D04CE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CF"/>
    <w:rsid w:val="00000029"/>
    <w:rsid w:val="00011031"/>
    <w:rsid w:val="00031E9B"/>
    <w:rsid w:val="00032C50"/>
    <w:rsid w:val="000A661D"/>
    <w:rsid w:val="000B60F1"/>
    <w:rsid w:val="000C714D"/>
    <w:rsid w:val="000D5273"/>
    <w:rsid w:val="001001B6"/>
    <w:rsid w:val="00105288"/>
    <w:rsid w:val="00133E3F"/>
    <w:rsid w:val="00141FCD"/>
    <w:rsid w:val="0015632F"/>
    <w:rsid w:val="00157799"/>
    <w:rsid w:val="001B4960"/>
    <w:rsid w:val="001D3494"/>
    <w:rsid w:val="001F6B72"/>
    <w:rsid w:val="002356BF"/>
    <w:rsid w:val="00235DA2"/>
    <w:rsid w:val="00263F4C"/>
    <w:rsid w:val="002A51FC"/>
    <w:rsid w:val="002D5A03"/>
    <w:rsid w:val="002E0936"/>
    <w:rsid w:val="00330A8D"/>
    <w:rsid w:val="00346F29"/>
    <w:rsid w:val="0036268A"/>
    <w:rsid w:val="0036694F"/>
    <w:rsid w:val="003E64D9"/>
    <w:rsid w:val="004101F7"/>
    <w:rsid w:val="00417E2F"/>
    <w:rsid w:val="00462348"/>
    <w:rsid w:val="00470FC7"/>
    <w:rsid w:val="00486421"/>
    <w:rsid w:val="0049740D"/>
    <w:rsid w:val="004A6D89"/>
    <w:rsid w:val="004D0B87"/>
    <w:rsid w:val="00524638"/>
    <w:rsid w:val="0052669A"/>
    <w:rsid w:val="00587F1A"/>
    <w:rsid w:val="005B6D00"/>
    <w:rsid w:val="005B750D"/>
    <w:rsid w:val="005F32C9"/>
    <w:rsid w:val="005F570C"/>
    <w:rsid w:val="00605026"/>
    <w:rsid w:val="006108F3"/>
    <w:rsid w:val="00630D2F"/>
    <w:rsid w:val="00632534"/>
    <w:rsid w:val="0065136A"/>
    <w:rsid w:val="00656984"/>
    <w:rsid w:val="00687968"/>
    <w:rsid w:val="0069032E"/>
    <w:rsid w:val="006D4A21"/>
    <w:rsid w:val="006E446C"/>
    <w:rsid w:val="006F52AC"/>
    <w:rsid w:val="00726745"/>
    <w:rsid w:val="007342DE"/>
    <w:rsid w:val="00755B74"/>
    <w:rsid w:val="00767B97"/>
    <w:rsid w:val="00770C7D"/>
    <w:rsid w:val="00773C2E"/>
    <w:rsid w:val="00791E4D"/>
    <w:rsid w:val="007A1897"/>
    <w:rsid w:val="007A1C7B"/>
    <w:rsid w:val="007C5F23"/>
    <w:rsid w:val="008018A2"/>
    <w:rsid w:val="00812CFB"/>
    <w:rsid w:val="00830D4F"/>
    <w:rsid w:val="0084446D"/>
    <w:rsid w:val="00844649"/>
    <w:rsid w:val="00865A81"/>
    <w:rsid w:val="00881334"/>
    <w:rsid w:val="00890C21"/>
    <w:rsid w:val="008C345A"/>
    <w:rsid w:val="008C792A"/>
    <w:rsid w:val="008F114A"/>
    <w:rsid w:val="008F42AA"/>
    <w:rsid w:val="008F5F58"/>
    <w:rsid w:val="00916E52"/>
    <w:rsid w:val="00921EC3"/>
    <w:rsid w:val="009313B1"/>
    <w:rsid w:val="00941333"/>
    <w:rsid w:val="0094431B"/>
    <w:rsid w:val="00955688"/>
    <w:rsid w:val="0099158C"/>
    <w:rsid w:val="009C5A4E"/>
    <w:rsid w:val="009E2AEA"/>
    <w:rsid w:val="009F41D5"/>
    <w:rsid w:val="009F77E0"/>
    <w:rsid w:val="00A15120"/>
    <w:rsid w:val="00A40339"/>
    <w:rsid w:val="00A47530"/>
    <w:rsid w:val="00A527CF"/>
    <w:rsid w:val="00A7157E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34BD"/>
    <w:rsid w:val="00BA7286"/>
    <w:rsid w:val="00BD29CF"/>
    <w:rsid w:val="00BE65F8"/>
    <w:rsid w:val="00C07406"/>
    <w:rsid w:val="00C12A4B"/>
    <w:rsid w:val="00C20B22"/>
    <w:rsid w:val="00C315DD"/>
    <w:rsid w:val="00C76223"/>
    <w:rsid w:val="00CA53C9"/>
    <w:rsid w:val="00CC73A3"/>
    <w:rsid w:val="00CE70E8"/>
    <w:rsid w:val="00CF5A21"/>
    <w:rsid w:val="00D03C78"/>
    <w:rsid w:val="00D375D1"/>
    <w:rsid w:val="00D43DE3"/>
    <w:rsid w:val="00D646B1"/>
    <w:rsid w:val="00D85969"/>
    <w:rsid w:val="00DC6BF5"/>
    <w:rsid w:val="00DD066F"/>
    <w:rsid w:val="00E13456"/>
    <w:rsid w:val="00E22C74"/>
    <w:rsid w:val="00E32AC9"/>
    <w:rsid w:val="00E65371"/>
    <w:rsid w:val="00E854D4"/>
    <w:rsid w:val="00E93B4B"/>
    <w:rsid w:val="00EA4565"/>
    <w:rsid w:val="00EC46F9"/>
    <w:rsid w:val="00EC5540"/>
    <w:rsid w:val="00ED7131"/>
    <w:rsid w:val="00F0572D"/>
    <w:rsid w:val="00F12B2F"/>
    <w:rsid w:val="00F13DA3"/>
    <w:rsid w:val="00F2031F"/>
    <w:rsid w:val="00F23B0E"/>
    <w:rsid w:val="00F33DD2"/>
    <w:rsid w:val="00F7587C"/>
    <w:rsid w:val="00F77808"/>
    <w:rsid w:val="00F8630E"/>
    <w:rsid w:val="00F92903"/>
    <w:rsid w:val="00FA0251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C391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15779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rsid w:val="001577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Романова Екатерина Павловна</cp:lastModifiedBy>
  <cp:revision>9</cp:revision>
  <dcterms:created xsi:type="dcterms:W3CDTF">2024-11-12T08:09:00Z</dcterms:created>
  <dcterms:modified xsi:type="dcterms:W3CDTF">2025-07-24T14:14:00Z</dcterms:modified>
</cp:coreProperties>
</file>