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C" w:rsidRDefault="00D03C78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Заявка на участие в З</w:t>
      </w:r>
      <w:r w:rsidR="006F52AC" w:rsidRPr="00773C2E">
        <w:rPr>
          <w:rFonts w:ascii="Tahoma" w:hAnsi="Tahoma" w:cs="Tahoma"/>
          <w:b/>
          <w:szCs w:val="24"/>
        </w:rPr>
        <w:t>акупочной процедуре</w:t>
      </w:r>
    </w:p>
    <w:p w:rsidR="00E854D4" w:rsidRDefault="00E854D4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</w:p>
    <w:p w:rsidR="006F52AC" w:rsidRPr="00E854D4" w:rsidRDefault="006F52AC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E854D4">
        <w:rPr>
          <w:rFonts w:ascii="Tahoma" w:hAnsi="Tahoma" w:cs="Tahoma"/>
          <w:b/>
          <w:color w:val="FF0000"/>
          <w:sz w:val="22"/>
          <w:szCs w:val="22"/>
        </w:rPr>
        <w:t>(должна содержать указание на номер Приглашения к участию в Закупочной процедуре)</w:t>
      </w:r>
    </w:p>
    <w:p w:rsidR="00E854D4" w:rsidRPr="00E854D4" w:rsidRDefault="00E854D4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D85969" w:rsidRDefault="00D85969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</w:t>
      </w:r>
    </w:p>
    <w:p w:rsidR="00AB0678" w:rsidRPr="00E854D4" w:rsidRDefault="00AB0678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AB0678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  <w:u w:val="single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</w:t>
      </w:r>
      <w:r w:rsidR="0036268A" w:rsidRPr="00E854D4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ind w:right="333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  </w:t>
      </w:r>
    </w:p>
    <w:p w:rsidR="0036268A" w:rsidRPr="00E854D4" w:rsidRDefault="0036268A" w:rsidP="006F52AC">
      <w:pPr>
        <w:ind w:right="333"/>
        <w:rPr>
          <w:rFonts w:ascii="Tahoma" w:hAnsi="Tahoma" w:cs="Tahoma"/>
          <w:i/>
          <w:sz w:val="22"/>
          <w:szCs w:val="22"/>
        </w:rPr>
      </w:pPr>
    </w:p>
    <w:p w:rsidR="006F52AC" w:rsidRDefault="006F52AC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  <w:r w:rsidRPr="00E854D4">
        <w:rPr>
          <w:rFonts w:ascii="Tahoma" w:hAnsi="Tahoma" w:cs="Tahoma"/>
          <w:i/>
          <w:sz w:val="22"/>
          <w:szCs w:val="22"/>
        </w:rPr>
        <w:t xml:space="preserve">«Подтверждаем участие в Закупочной процедуре на поставку Продукции в соответствии с предъявленными в </w:t>
      </w:r>
      <w:r w:rsidRPr="00E854D4">
        <w:rPr>
          <w:rFonts w:ascii="Tahoma" w:hAnsi="Tahoma" w:cs="Tahoma"/>
          <w:b/>
          <w:i/>
          <w:color w:val="FF0000"/>
          <w:sz w:val="22"/>
          <w:szCs w:val="22"/>
        </w:rPr>
        <w:t>Приглашении</w:t>
      </w:r>
      <w:r w:rsidRPr="00E854D4">
        <w:rPr>
          <w:rFonts w:ascii="Tahoma" w:hAnsi="Tahoma" w:cs="Tahoma"/>
          <w:i/>
          <w:sz w:val="22"/>
          <w:szCs w:val="22"/>
        </w:rPr>
        <w:t xml:space="preserve"> от</w:t>
      </w:r>
      <w:r w:rsidR="00E854D4" w:rsidRPr="00E854D4">
        <w:rPr>
          <w:rFonts w:ascii="Tahoma" w:hAnsi="Tahoma" w:cs="Tahoma"/>
          <w:i/>
          <w:sz w:val="22"/>
          <w:szCs w:val="22"/>
        </w:rPr>
        <w:t xml:space="preserve"> </w:t>
      </w:r>
      <w:r w:rsidRPr="00E854D4">
        <w:rPr>
          <w:rFonts w:ascii="Tahoma" w:hAnsi="Tahoma" w:cs="Tahoma"/>
          <w:i/>
          <w:sz w:val="22"/>
          <w:szCs w:val="22"/>
        </w:rPr>
        <w:t>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</w:t>
      </w:r>
      <w:r w:rsidR="00CA1946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_____ №___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______ требованиями, а также выражаем свое согласие на участие в процедуре в соответствии с указанными требованиями. Срок действия нашего пр</w:t>
      </w:r>
      <w:r w:rsidR="0036268A" w:rsidRPr="00E854D4">
        <w:rPr>
          <w:rFonts w:ascii="Tahoma" w:hAnsi="Tahoma" w:cs="Tahoma"/>
          <w:i/>
          <w:sz w:val="22"/>
          <w:szCs w:val="22"/>
        </w:rPr>
        <w:t xml:space="preserve">едложения составляет не менее </w:t>
      </w:r>
      <w:r w:rsidR="00795AC6">
        <w:rPr>
          <w:rFonts w:ascii="Tahoma" w:hAnsi="Tahoma" w:cs="Tahoma"/>
          <w:i/>
          <w:sz w:val="22"/>
          <w:szCs w:val="22"/>
        </w:rPr>
        <w:t>90</w:t>
      </w:r>
      <w:r w:rsidRPr="00E854D4">
        <w:rPr>
          <w:rFonts w:ascii="Tahoma" w:hAnsi="Tahoma" w:cs="Tahoma"/>
          <w:i/>
          <w:sz w:val="22"/>
          <w:szCs w:val="22"/>
        </w:rPr>
        <w:t xml:space="preserve"> </w:t>
      </w:r>
      <w:r w:rsidR="00844649">
        <w:rPr>
          <w:rFonts w:ascii="Tahoma" w:hAnsi="Tahoma" w:cs="Tahoma"/>
          <w:i/>
          <w:sz w:val="22"/>
          <w:szCs w:val="22"/>
        </w:rPr>
        <w:t>календарных</w:t>
      </w:r>
      <w:r w:rsidRPr="00E854D4">
        <w:rPr>
          <w:rFonts w:ascii="Tahoma" w:hAnsi="Tahoma" w:cs="Tahoma"/>
          <w:i/>
          <w:sz w:val="22"/>
          <w:szCs w:val="22"/>
        </w:rPr>
        <w:t xml:space="preserve"> дней начиная с даты окончания срока подачи предложений. Со следующими условиями проведения Закупочной процедуры согласны:</w:t>
      </w:r>
    </w:p>
    <w:p w:rsidR="006839C9" w:rsidRDefault="006839C9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4703"/>
        <w:gridCol w:w="4653"/>
      </w:tblGrid>
      <w:tr w:rsidR="007342DE" w:rsidRPr="00CA1946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CA1946" w:rsidRDefault="007342DE" w:rsidP="00CA1946">
            <w:pPr>
              <w:pStyle w:val="a4"/>
              <w:numPr>
                <w:ilvl w:val="0"/>
                <w:numId w:val="2"/>
              </w:numPr>
              <w:ind w:left="296" w:hanging="277"/>
              <w:rPr>
                <w:rFonts w:ascii="Tahoma" w:hAnsi="Tahoma" w:cs="Tahoma"/>
                <w:sz w:val="22"/>
                <w:szCs w:val="22"/>
              </w:rPr>
            </w:pPr>
            <w:r w:rsidRPr="00CA1946">
              <w:rPr>
                <w:rFonts w:ascii="Tahoma" w:hAnsi="Tahoma" w:cs="Tahoma"/>
                <w:sz w:val="22"/>
                <w:szCs w:val="22"/>
              </w:rPr>
              <w:t>Пред</w:t>
            </w:r>
            <w:r w:rsidR="00B63709" w:rsidRPr="00CA1946">
              <w:rPr>
                <w:rFonts w:ascii="Tahoma" w:hAnsi="Tahoma" w:cs="Tahoma"/>
                <w:sz w:val="22"/>
                <w:szCs w:val="22"/>
              </w:rPr>
              <w:t>мет закупки:</w:t>
            </w:r>
          </w:p>
          <w:p w:rsidR="00424982" w:rsidRPr="00CA1946" w:rsidRDefault="009F6D97" w:rsidP="00CA1946">
            <w:pPr>
              <w:ind w:right="198"/>
              <w:rPr>
                <w:rFonts w:ascii="Tahoma" w:hAnsi="Tahoma" w:cs="Tahoma"/>
                <w:b/>
                <w:sz w:val="22"/>
                <w:szCs w:val="22"/>
              </w:rPr>
            </w:pPr>
            <w:r w:rsidRPr="00CA1946">
              <w:rPr>
                <w:rFonts w:ascii="Tahoma" w:hAnsi="Tahoma" w:cs="Tahoma"/>
                <w:b/>
                <w:sz w:val="22"/>
                <w:szCs w:val="22"/>
              </w:rPr>
              <w:t xml:space="preserve">Лот № </w:t>
            </w:r>
            <w:r w:rsidR="00737634">
              <w:rPr>
                <w:rFonts w:ascii="Tahoma" w:hAnsi="Tahoma" w:cs="Tahoma"/>
                <w:b/>
                <w:sz w:val="22"/>
                <w:szCs w:val="22"/>
              </w:rPr>
              <w:t>605</w:t>
            </w:r>
            <w:r w:rsidR="00CA1946" w:rsidRPr="00CA1946">
              <w:rPr>
                <w:rFonts w:ascii="Tahoma" w:hAnsi="Tahoma" w:cs="Tahoma"/>
                <w:b/>
                <w:sz w:val="22"/>
                <w:szCs w:val="22"/>
              </w:rPr>
              <w:t xml:space="preserve"> от</w:t>
            </w:r>
            <w:r w:rsidR="006839C9">
              <w:rPr>
                <w:rFonts w:ascii="Tahoma" w:hAnsi="Tahoma" w:cs="Tahoma"/>
                <w:b/>
                <w:sz w:val="22"/>
                <w:szCs w:val="22"/>
              </w:rPr>
              <w:t xml:space="preserve"> 06.12.2024</w:t>
            </w:r>
            <w:r w:rsidR="00CA1946" w:rsidRPr="00CA194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:rsidR="007342DE" w:rsidRPr="00CA1946" w:rsidRDefault="00CA1946" w:rsidP="00C36D8F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CA1946">
              <w:rPr>
                <w:rFonts w:ascii="Tahoma" w:eastAsia="Calibri" w:hAnsi="Tahoma" w:cs="Tahoma"/>
                <w:sz w:val="22"/>
                <w:szCs w:val="22"/>
              </w:rPr>
              <w:t>«Оказание услуг</w:t>
            </w:r>
            <w:r w:rsidR="00AB7557" w:rsidRPr="00CA1946">
              <w:rPr>
                <w:rFonts w:ascii="Tahoma" w:eastAsia="Calibri" w:hAnsi="Tahoma" w:cs="Tahoma"/>
                <w:sz w:val="22"/>
                <w:szCs w:val="22"/>
              </w:rPr>
              <w:t xml:space="preserve"> по техническому обслуживанию и ремонту автобусов с 01.0</w:t>
            </w:r>
            <w:r w:rsidR="00C36D8F">
              <w:rPr>
                <w:rFonts w:ascii="Tahoma" w:eastAsia="Calibri" w:hAnsi="Tahoma" w:cs="Tahoma"/>
                <w:sz w:val="22"/>
                <w:szCs w:val="22"/>
              </w:rPr>
              <w:t>2</w:t>
            </w:r>
            <w:r w:rsidR="00AB7557" w:rsidRPr="00CA1946">
              <w:rPr>
                <w:rFonts w:ascii="Tahoma" w:eastAsia="Calibri" w:hAnsi="Tahoma" w:cs="Tahoma"/>
                <w:sz w:val="22"/>
                <w:szCs w:val="22"/>
              </w:rPr>
              <w:t>.202</w:t>
            </w:r>
            <w:r w:rsidR="00C36D8F">
              <w:rPr>
                <w:rFonts w:ascii="Tahoma" w:eastAsia="Calibri" w:hAnsi="Tahoma" w:cs="Tahoma"/>
                <w:sz w:val="22"/>
                <w:szCs w:val="22"/>
              </w:rPr>
              <w:t>5</w:t>
            </w:r>
            <w:r w:rsidR="00AB7557" w:rsidRPr="00CA1946">
              <w:rPr>
                <w:rFonts w:ascii="Tahoma" w:eastAsia="Calibri" w:hAnsi="Tahoma" w:cs="Tahoma"/>
                <w:sz w:val="22"/>
                <w:szCs w:val="22"/>
              </w:rPr>
              <w:t xml:space="preserve"> по 31.12.202</w:t>
            </w:r>
            <w:r w:rsidR="00C36D8F">
              <w:rPr>
                <w:rFonts w:ascii="Tahoma" w:eastAsia="Calibri" w:hAnsi="Tahoma" w:cs="Tahoma"/>
                <w:sz w:val="22"/>
                <w:szCs w:val="22"/>
              </w:rPr>
              <w:t>5</w:t>
            </w:r>
            <w:r w:rsidRPr="00CA1946">
              <w:rPr>
                <w:rFonts w:ascii="Tahoma" w:eastAsia="Calibri" w:hAnsi="Tahoma" w:cs="Tahoma"/>
                <w:sz w:val="22"/>
                <w:szCs w:val="22"/>
              </w:rPr>
              <w:t>»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CA1946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CA1946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  <w:bookmarkStart w:id="0" w:name="_GoBack"/>
            <w:bookmarkEnd w:id="0"/>
          </w:p>
        </w:tc>
      </w:tr>
      <w:tr w:rsidR="007342DE" w:rsidRPr="00CA1946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CA1946" w:rsidRDefault="007342DE" w:rsidP="00B259E3">
            <w:pPr>
              <w:tabs>
                <w:tab w:val="left" w:pos="296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CA1946">
              <w:rPr>
                <w:rFonts w:ascii="Tahoma" w:hAnsi="Tahoma" w:cs="Tahoma"/>
                <w:sz w:val="22"/>
                <w:szCs w:val="22"/>
              </w:rPr>
              <w:t>2. Перечень и значения отдельных характеристик, кот</w:t>
            </w:r>
            <w:r w:rsidR="00B63709" w:rsidRPr="00CA1946">
              <w:rPr>
                <w:rFonts w:ascii="Tahoma" w:hAnsi="Tahoma" w:cs="Tahoma"/>
                <w:sz w:val="22"/>
                <w:szCs w:val="22"/>
              </w:rPr>
              <w:t>орыми должна обладать продукция:</w:t>
            </w:r>
          </w:p>
          <w:p w:rsidR="00CE70E8" w:rsidRPr="00CA1946" w:rsidRDefault="00CA1946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CA1946">
              <w:rPr>
                <w:rFonts w:ascii="Tahoma" w:hAnsi="Tahoma" w:cs="Tahoma"/>
                <w:sz w:val="22"/>
                <w:szCs w:val="22"/>
              </w:rPr>
              <w:t>Согласно Т</w:t>
            </w:r>
            <w:r w:rsidR="001D3494" w:rsidRPr="00CA1946">
              <w:rPr>
                <w:rFonts w:ascii="Tahoma" w:hAnsi="Tahoma" w:cs="Tahoma"/>
                <w:sz w:val="22"/>
                <w:szCs w:val="22"/>
              </w:rPr>
              <w:t>ехнического задания</w:t>
            </w:r>
            <w:r w:rsidR="00F0572D" w:rsidRPr="00CA1946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CA1946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CA1946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CA1946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CA1946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CA1946">
              <w:rPr>
                <w:rFonts w:ascii="Tahoma" w:hAnsi="Tahoma" w:cs="Tahoma"/>
                <w:sz w:val="22"/>
                <w:szCs w:val="22"/>
              </w:rPr>
              <w:t>3. Базис поставки</w:t>
            </w:r>
            <w:r w:rsidR="00B63709" w:rsidRPr="00CA1946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7342DE" w:rsidRPr="00CA1946" w:rsidRDefault="00CA1946" w:rsidP="00CA1946">
            <w:pPr>
              <w:contextualSpacing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CA1946">
              <w:rPr>
                <w:rFonts w:ascii="Tahoma" w:hAnsi="Tahoma" w:cs="Tahoma"/>
                <w:sz w:val="22"/>
                <w:szCs w:val="22"/>
              </w:rPr>
              <w:t xml:space="preserve">Мурманская область: </w:t>
            </w:r>
            <w:r w:rsidR="00AB7557" w:rsidRPr="00CA1946">
              <w:rPr>
                <w:rFonts w:ascii="Tahoma" w:hAnsi="Tahoma" w:cs="Tahoma"/>
                <w:sz w:val="22"/>
                <w:szCs w:val="22"/>
              </w:rPr>
              <w:t xml:space="preserve">г. Мончегорск, </w:t>
            </w:r>
            <w:r w:rsidRPr="00CA1946">
              <w:rPr>
                <w:rFonts w:ascii="Tahoma" w:hAnsi="Tahoma" w:cs="Tahoma"/>
                <w:sz w:val="22"/>
                <w:szCs w:val="22"/>
              </w:rPr>
              <w:t xml:space="preserve">              </w:t>
            </w:r>
            <w:r w:rsidR="00424982" w:rsidRPr="00CA1946">
              <w:rPr>
                <w:rFonts w:ascii="Tahoma" w:hAnsi="Tahoma" w:cs="Tahoma"/>
                <w:sz w:val="22"/>
                <w:szCs w:val="22"/>
              </w:rPr>
              <w:t>г.</w:t>
            </w:r>
            <w:r w:rsidR="009F6D97" w:rsidRPr="00CA19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E022B" w:rsidRPr="00CA1946">
              <w:rPr>
                <w:rFonts w:ascii="Tahoma" w:hAnsi="Tahoma" w:cs="Tahoma"/>
                <w:sz w:val="22"/>
                <w:szCs w:val="22"/>
              </w:rPr>
              <w:t>Заполярный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CA1946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CA1946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CA1946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CA1946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CA1946">
              <w:rPr>
                <w:rFonts w:ascii="Tahoma" w:hAnsi="Tahoma" w:cs="Tahoma"/>
                <w:sz w:val="22"/>
                <w:szCs w:val="22"/>
              </w:rPr>
              <w:t>4</w:t>
            </w:r>
            <w:r w:rsidR="00B63709" w:rsidRPr="00CA1946">
              <w:rPr>
                <w:rFonts w:ascii="Tahoma" w:hAnsi="Tahoma" w:cs="Tahoma"/>
                <w:sz w:val="22"/>
                <w:szCs w:val="22"/>
              </w:rPr>
              <w:t>. Форма, условия и сроки оплаты:</w:t>
            </w:r>
          </w:p>
          <w:p w:rsidR="00C76223" w:rsidRPr="00CA1946" w:rsidDel="002A137D" w:rsidRDefault="006974F7" w:rsidP="0040419A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CA1946">
              <w:rPr>
                <w:rFonts w:ascii="Tahoma" w:hAnsi="Tahoma" w:cs="Tahoma"/>
                <w:sz w:val="22"/>
                <w:szCs w:val="22"/>
              </w:rPr>
              <w:t>Оплата не ранее 30 календарных дней с даты поступления в ООО «Колабыт» документов на оплату и документов, подтверждающих исполнение обязательств, без авансирования.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CA1946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CA1946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CA1946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CA1946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CA1946">
              <w:rPr>
                <w:rFonts w:ascii="Tahoma" w:hAnsi="Tahoma" w:cs="Tahoma"/>
                <w:sz w:val="22"/>
                <w:szCs w:val="22"/>
              </w:rPr>
              <w:t>5. </w:t>
            </w:r>
            <w:r w:rsidR="00424982" w:rsidRPr="00CA1946">
              <w:rPr>
                <w:rFonts w:ascii="Tahoma" w:hAnsi="Tahoma" w:cs="Tahoma"/>
                <w:sz w:val="22"/>
                <w:szCs w:val="22"/>
              </w:rPr>
              <w:t xml:space="preserve"> Срок оказания услуг</w:t>
            </w:r>
            <w:r w:rsidR="00B63709" w:rsidRPr="00CA1946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CA1946" w:rsidRDefault="009F6D97" w:rsidP="00C36D8F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CA1946">
              <w:rPr>
                <w:rFonts w:ascii="Tahoma" w:hAnsi="Tahoma" w:cs="Tahoma"/>
                <w:sz w:val="22"/>
                <w:szCs w:val="22"/>
              </w:rPr>
              <w:t>С 01.0</w:t>
            </w:r>
            <w:r w:rsidR="00C36D8F">
              <w:rPr>
                <w:rFonts w:ascii="Tahoma" w:hAnsi="Tahoma" w:cs="Tahoma"/>
                <w:sz w:val="22"/>
                <w:szCs w:val="22"/>
              </w:rPr>
              <w:t>2</w:t>
            </w:r>
            <w:r w:rsidRPr="00CA1946">
              <w:rPr>
                <w:rFonts w:ascii="Tahoma" w:hAnsi="Tahoma" w:cs="Tahoma"/>
                <w:sz w:val="22"/>
                <w:szCs w:val="22"/>
              </w:rPr>
              <w:t>.202</w:t>
            </w:r>
            <w:r w:rsidR="00C36D8F">
              <w:rPr>
                <w:rFonts w:ascii="Tahoma" w:hAnsi="Tahoma" w:cs="Tahoma"/>
                <w:sz w:val="22"/>
                <w:szCs w:val="22"/>
              </w:rPr>
              <w:t>5</w:t>
            </w:r>
            <w:r w:rsidR="00424982" w:rsidRPr="00CA1946">
              <w:rPr>
                <w:rFonts w:ascii="Tahoma" w:hAnsi="Tahoma" w:cs="Tahoma"/>
                <w:sz w:val="22"/>
                <w:szCs w:val="22"/>
              </w:rPr>
              <w:t xml:space="preserve"> по 31.12.202</w:t>
            </w:r>
            <w:r w:rsidR="00C36D8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CA1946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CA1946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EC1F0D" w:rsidRPr="00CA1946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D" w:rsidRPr="00307689" w:rsidRDefault="00EC1F0D" w:rsidP="00EC1F0D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6. Обязательные специальные требования Заказчика:</w:t>
            </w:r>
          </w:p>
          <w:p w:rsidR="00EC1F0D" w:rsidRPr="00307689" w:rsidRDefault="00EC1F0D" w:rsidP="00EC1F0D">
            <w:pPr>
              <w:pStyle w:val="a4"/>
              <w:numPr>
                <w:ilvl w:val="0"/>
                <w:numId w:val="3"/>
              </w:numPr>
              <w:tabs>
                <w:tab w:val="left" w:pos="293"/>
              </w:tabs>
              <w:ind w:left="9" w:hanging="2"/>
              <w:rPr>
                <w:rFonts w:ascii="Tahoma" w:hAnsi="Tahoma" w:cs="Tahoma"/>
                <w:spacing w:val="-5"/>
                <w:sz w:val="21"/>
                <w:szCs w:val="21"/>
              </w:rPr>
            </w:pPr>
            <w:r w:rsidRPr="00307689">
              <w:rPr>
                <w:rFonts w:ascii="Tahoma" w:hAnsi="Tahoma" w:cs="Tahoma"/>
                <w:spacing w:val="-5"/>
                <w:sz w:val="21"/>
                <w:szCs w:val="21"/>
              </w:rPr>
              <w:t xml:space="preserve">Соответствие </w:t>
            </w:r>
            <w:r w:rsidRPr="00307689">
              <w:rPr>
                <w:rFonts w:ascii="Tahoma" w:hAnsi="Tahoma" w:cs="Tahoma"/>
                <w:b/>
                <w:spacing w:val="-5"/>
                <w:sz w:val="21"/>
                <w:szCs w:val="21"/>
              </w:rPr>
              <w:t xml:space="preserve">техническому заданию </w:t>
            </w:r>
            <w:r w:rsidRPr="00307689">
              <w:rPr>
                <w:rFonts w:ascii="Tahoma" w:hAnsi="Tahoma" w:cs="Tahoma"/>
                <w:spacing w:val="-5"/>
                <w:sz w:val="21"/>
                <w:szCs w:val="21"/>
              </w:rPr>
              <w:t>(Приложение № 1 к настоящему Приглашению);</w:t>
            </w:r>
          </w:p>
          <w:p w:rsidR="00EC1F0D" w:rsidRPr="00307689" w:rsidRDefault="00EC1F0D" w:rsidP="00EC1F0D">
            <w:pPr>
              <w:pStyle w:val="a4"/>
              <w:numPr>
                <w:ilvl w:val="0"/>
                <w:numId w:val="3"/>
              </w:numPr>
              <w:tabs>
                <w:tab w:val="left" w:pos="293"/>
              </w:tabs>
              <w:ind w:left="9" w:firstLine="0"/>
              <w:rPr>
                <w:rFonts w:ascii="Tahoma" w:hAnsi="Tahoma" w:cs="Tahoma"/>
                <w:spacing w:val="-5"/>
                <w:sz w:val="21"/>
                <w:szCs w:val="21"/>
              </w:rPr>
            </w:pPr>
            <w:r w:rsidRPr="00307689">
              <w:rPr>
                <w:rFonts w:ascii="Tahoma" w:hAnsi="Tahoma" w:cs="Tahoma"/>
                <w:spacing w:val="-5"/>
                <w:sz w:val="21"/>
                <w:szCs w:val="21"/>
              </w:rPr>
              <w:t xml:space="preserve">Соответствие </w:t>
            </w:r>
            <w:r w:rsidRPr="00307689">
              <w:rPr>
                <w:rFonts w:ascii="Tahoma" w:hAnsi="Tahoma" w:cs="Tahoma"/>
                <w:b/>
                <w:spacing w:val="-5"/>
                <w:sz w:val="21"/>
                <w:szCs w:val="21"/>
              </w:rPr>
              <w:t>квалификационным требованиям</w:t>
            </w:r>
            <w:r w:rsidRPr="00307689">
              <w:rPr>
                <w:rFonts w:ascii="Tahoma" w:hAnsi="Tahoma" w:cs="Tahoma"/>
                <w:spacing w:val="-5"/>
                <w:sz w:val="21"/>
                <w:szCs w:val="21"/>
              </w:rPr>
              <w:t xml:space="preserve"> (Приложение </w:t>
            </w:r>
            <w:r>
              <w:rPr>
                <w:rFonts w:ascii="Tahoma" w:hAnsi="Tahoma" w:cs="Tahoma"/>
                <w:spacing w:val="-5"/>
                <w:sz w:val="21"/>
                <w:szCs w:val="21"/>
              </w:rPr>
              <w:t xml:space="preserve">№ </w:t>
            </w:r>
            <w:r w:rsidRPr="00307689">
              <w:rPr>
                <w:rFonts w:ascii="Tahoma" w:hAnsi="Tahoma" w:cs="Tahoma"/>
                <w:spacing w:val="-5"/>
                <w:sz w:val="21"/>
                <w:szCs w:val="21"/>
              </w:rPr>
              <w:t>4 к настоящему Приглашению);</w:t>
            </w:r>
          </w:p>
          <w:p w:rsidR="00EC1F0D" w:rsidRPr="00307689" w:rsidRDefault="00EC1F0D" w:rsidP="00EC1F0D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pacing w:val="-5"/>
                <w:sz w:val="21"/>
                <w:szCs w:val="21"/>
              </w:rPr>
              <w:t xml:space="preserve">Согласие с условиями </w:t>
            </w:r>
            <w:r w:rsidRPr="00307689">
              <w:rPr>
                <w:rFonts w:ascii="Tahoma" w:hAnsi="Tahoma" w:cs="Tahoma"/>
                <w:b/>
                <w:spacing w:val="-5"/>
                <w:sz w:val="21"/>
                <w:szCs w:val="21"/>
              </w:rPr>
              <w:t>проекта договора в редакции ООО «Колабыт»</w:t>
            </w:r>
            <w:r w:rsidRPr="00307689">
              <w:rPr>
                <w:rFonts w:ascii="Tahoma" w:hAnsi="Tahoma" w:cs="Tahoma"/>
                <w:spacing w:val="-5"/>
                <w:sz w:val="21"/>
                <w:szCs w:val="21"/>
              </w:rPr>
              <w:t xml:space="preserve"> (Приложение № 5 к настоящему Приглашению).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D" w:rsidRPr="00844649" w:rsidRDefault="00EC1F0D" w:rsidP="00EC1F0D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EC1F0D" w:rsidRPr="00CA1946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D" w:rsidRPr="00307689" w:rsidRDefault="00EC1F0D" w:rsidP="00EC1F0D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lastRenderedPageBreak/>
              <w:t>7. Иные специальные требования Заказчика (если применимо):</w:t>
            </w:r>
          </w:p>
          <w:p w:rsidR="00EC1F0D" w:rsidRPr="00307689" w:rsidRDefault="00EC1F0D" w:rsidP="00EC1F0D">
            <w:pPr>
              <w:pStyle w:val="a4"/>
              <w:numPr>
                <w:ilvl w:val="0"/>
                <w:numId w:val="4"/>
              </w:numPr>
              <w:tabs>
                <w:tab w:val="left" w:pos="293"/>
              </w:tabs>
              <w:ind w:left="9" w:firstLine="0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 xml:space="preserve">Обязательное ознакомление с общими  условиями  договоров  размещенных на официальном сайте ПАО «ГМК «Норильский никель» по адресу: </w:t>
            </w:r>
            <w:hyperlink r:id="rId7" w:anchor="obshchie-usloviya-dogovorov" w:history="1">
              <w:r w:rsidRPr="00307689">
                <w:rPr>
                  <w:rFonts w:ascii="Tahoma" w:hAnsi="Tahoma" w:cs="Tahoma"/>
                  <w:color w:val="0000FF"/>
                  <w:sz w:val="21"/>
                  <w:szCs w:val="21"/>
                  <w:u w:val="single"/>
                </w:rPr>
                <w:t>https://www.nornickel.ru/suppliers/contractual-documentation/#obshchie-usloviya-dogovorov</w:t>
              </w:r>
            </w:hyperlink>
            <w:r w:rsidRPr="00307689">
              <w:rPr>
                <w:rFonts w:ascii="Tahoma" w:hAnsi="Tahoma" w:cs="Tahoma"/>
                <w:sz w:val="21"/>
                <w:szCs w:val="21"/>
              </w:rPr>
              <w:t xml:space="preserve">               в редакции на дату заключения договора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D" w:rsidRPr="00307689" w:rsidRDefault="00EC1F0D" w:rsidP="00EC1F0D">
            <w:pPr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Согласны [либо указать альтернативное предложение]</w:t>
            </w:r>
          </w:p>
        </w:tc>
      </w:tr>
      <w:tr w:rsidR="00EC1F0D" w:rsidRPr="00CA1946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D" w:rsidRDefault="00EC1F0D" w:rsidP="00EC1F0D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8. Особые условия приемки, требования к упаковке и транспортировке продукции:</w:t>
            </w:r>
          </w:p>
          <w:p w:rsidR="00EC1F0D" w:rsidRPr="00307689" w:rsidRDefault="00EC1F0D" w:rsidP="00EC1F0D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0F51DC">
              <w:rPr>
                <w:rFonts w:ascii="Tahoma" w:hAnsi="Tahoma" w:cs="Tahoma"/>
                <w:sz w:val="21"/>
                <w:szCs w:val="21"/>
              </w:rPr>
              <w:t>Не применимо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D" w:rsidRPr="00307689" w:rsidRDefault="00EC1F0D" w:rsidP="00EC1F0D">
            <w:pPr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 xml:space="preserve">Согласны [либо указать альтернативное предложение] </w:t>
            </w:r>
          </w:p>
        </w:tc>
      </w:tr>
      <w:tr w:rsidR="00EC1F0D" w:rsidRPr="00CA1946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D" w:rsidRDefault="00EC1F0D" w:rsidP="00EC1F0D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 xml:space="preserve">9. </w:t>
            </w:r>
            <w:r w:rsidR="006839C9" w:rsidRPr="006839C9">
              <w:rPr>
                <w:rFonts w:ascii="Tahoma" w:hAnsi="Tahoma" w:cs="Tahoma"/>
                <w:sz w:val="21"/>
                <w:szCs w:val="21"/>
              </w:rPr>
              <w:t>Приоритет оказания услуг</w:t>
            </w:r>
            <w:r w:rsidRPr="00307689">
              <w:rPr>
                <w:rFonts w:ascii="Tahoma" w:hAnsi="Tahoma" w:cs="Tahoma"/>
                <w:sz w:val="21"/>
                <w:szCs w:val="21"/>
              </w:rPr>
              <w:t>:</w:t>
            </w:r>
          </w:p>
          <w:p w:rsidR="00EC1F0D" w:rsidRPr="00307689" w:rsidDel="002A137D" w:rsidRDefault="006839C9" w:rsidP="00EC1F0D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6839C9">
              <w:rPr>
                <w:rFonts w:ascii="Tahoma" w:hAnsi="Tahoma" w:cs="Tahoma"/>
                <w:sz w:val="21"/>
                <w:szCs w:val="21"/>
              </w:rPr>
              <w:t>Приоритет оказания технического облуживания и текущего ремонта транспортных средств заказчика перед другими заказчиками (частными лицами)</w:t>
            </w:r>
            <w:r>
              <w:rPr>
                <w:rFonts w:ascii="Tahoma" w:hAnsi="Tahoma" w:cs="Tahoma"/>
                <w:sz w:val="21"/>
                <w:szCs w:val="21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D" w:rsidRPr="00307689" w:rsidRDefault="00EC1F0D" w:rsidP="00EC1F0D">
            <w:pPr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 xml:space="preserve">Согласны [либо указать альтернативное предложение] </w:t>
            </w:r>
          </w:p>
        </w:tc>
      </w:tr>
      <w:tr w:rsidR="00EC1F0D" w:rsidRPr="00CA1946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D" w:rsidRDefault="00EC1F0D" w:rsidP="00EC1F0D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10.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Поставщика:</w:t>
            </w:r>
          </w:p>
          <w:p w:rsidR="00EC1F0D" w:rsidRPr="00307689" w:rsidRDefault="00EC1F0D" w:rsidP="00EC1F0D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0F51DC">
              <w:rPr>
                <w:rFonts w:ascii="Tahoma" w:hAnsi="Tahoma" w:cs="Tahoma"/>
                <w:sz w:val="21"/>
                <w:szCs w:val="21"/>
              </w:rPr>
              <w:t>Не применимо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D" w:rsidRPr="00307689" w:rsidRDefault="00EC1F0D" w:rsidP="00EC1F0D">
            <w:pPr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 xml:space="preserve">Согласны [либо указать альтернативное предложение] </w:t>
            </w:r>
          </w:p>
        </w:tc>
      </w:tr>
      <w:tr w:rsidR="00EC1F0D" w:rsidRPr="00CA1946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D" w:rsidRPr="00307689" w:rsidRDefault="00EC1F0D" w:rsidP="00EC1F0D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11. Требования к размеру и способу/форме обеспечения исполнения обязательств по заключению и/или исполнению договора:</w:t>
            </w:r>
          </w:p>
          <w:p w:rsidR="00EC1F0D" w:rsidRPr="00307689" w:rsidRDefault="00EC1F0D" w:rsidP="00EC1F0D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Не применимо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D" w:rsidRPr="00307689" w:rsidRDefault="00EC1F0D" w:rsidP="00EC1F0D">
            <w:pPr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 xml:space="preserve">Согласны [либо указать альтернативное предложение] </w:t>
            </w:r>
          </w:p>
        </w:tc>
      </w:tr>
      <w:tr w:rsidR="00EC1F0D" w:rsidRPr="00CA1946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D" w:rsidRPr="00307689" w:rsidRDefault="00EC1F0D" w:rsidP="00EC1F0D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12.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подсудность:</w:t>
            </w:r>
          </w:p>
          <w:p w:rsidR="00EC1F0D" w:rsidRPr="00307689" w:rsidRDefault="00EC1F0D" w:rsidP="00EC1F0D">
            <w:pPr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Условия ответственности будут определены в заключаемом договоре.</w:t>
            </w:r>
          </w:p>
          <w:p w:rsidR="00EC1F0D" w:rsidRPr="00307689" w:rsidRDefault="00EC1F0D" w:rsidP="00EC1F0D">
            <w:pPr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Применимым правом является материальное и процессуальное право Российской Федерации.</w:t>
            </w:r>
          </w:p>
          <w:p w:rsidR="00EC1F0D" w:rsidRPr="00307689" w:rsidRDefault="00EC1F0D" w:rsidP="00EC1F0D">
            <w:pPr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Споры будут разрешаться в Арбитражном суде Мурманской области.</w:t>
            </w:r>
          </w:p>
          <w:p w:rsidR="00EC1F0D" w:rsidRPr="00307689" w:rsidRDefault="00EC1F0D" w:rsidP="00EC1F0D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 xml:space="preserve">Условия ответственности за нарушение обязательств, в соответствии с общими условиями договора, размещенными на официальном сайте ПАО «ГМК «Норильский никель» по адресу: </w:t>
            </w:r>
            <w:hyperlink r:id="rId8" w:anchor="obshchie-usloviya-dogovorov" w:history="1">
              <w:r w:rsidRPr="00307689">
                <w:rPr>
                  <w:rFonts w:ascii="Tahoma" w:hAnsi="Tahoma" w:cs="Tahoma"/>
                  <w:color w:val="0000FF"/>
                  <w:sz w:val="21"/>
                  <w:szCs w:val="21"/>
                  <w:u w:val="single"/>
                </w:rPr>
                <w:t>https://www.nornickel.ru/suppliers/contractual-documentation/#obshchie-usloviya-dogovorov</w:t>
              </w:r>
            </w:hyperlink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D" w:rsidRPr="00307689" w:rsidRDefault="00EC1F0D" w:rsidP="00EC1F0D">
            <w:pPr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 xml:space="preserve">Согласны [либо указать альтернативное предложение] </w:t>
            </w:r>
          </w:p>
        </w:tc>
      </w:tr>
      <w:tr w:rsidR="00EC1F0D" w:rsidRPr="00CA1946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D" w:rsidRPr="00307689" w:rsidRDefault="00EC1F0D" w:rsidP="00EC1F0D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13. Необходимые требования к Поставщику (к квалификации поставщика, возможности представлять аналоги и т.д.):</w:t>
            </w:r>
          </w:p>
          <w:p w:rsidR="00EC1F0D" w:rsidRPr="00307689" w:rsidRDefault="006839C9" w:rsidP="00EC1F0D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6839C9">
              <w:rPr>
                <w:rFonts w:ascii="Tahoma" w:hAnsi="Tahoma" w:cs="Tahoma"/>
                <w:sz w:val="21"/>
                <w:szCs w:val="21"/>
              </w:rPr>
              <w:t>В соответствии с Приложением № 4 к настоящему Приглашению</w:t>
            </w:r>
            <w:r>
              <w:rPr>
                <w:rFonts w:ascii="Tahoma" w:hAnsi="Tahoma" w:cs="Tahoma"/>
                <w:sz w:val="21"/>
                <w:szCs w:val="21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D" w:rsidRPr="00307689" w:rsidRDefault="00EC1F0D" w:rsidP="00EC1F0D">
            <w:pPr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 xml:space="preserve">Согласны [либо указать альтернативное предложение] </w:t>
            </w:r>
          </w:p>
        </w:tc>
      </w:tr>
      <w:tr w:rsidR="00EC1F0D" w:rsidRPr="00CA1946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D" w:rsidRPr="00307689" w:rsidRDefault="00EC1F0D" w:rsidP="00EC1F0D">
            <w:pPr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lastRenderedPageBreak/>
              <w:t>14. Прочие необходимые требования: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D" w:rsidRPr="00307689" w:rsidRDefault="00EC1F0D" w:rsidP="00EC1F0D">
            <w:pPr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Указать систему налогообложения (с НДС, либо без НДС (УСНО)</w:t>
            </w:r>
          </w:p>
        </w:tc>
      </w:tr>
      <w:tr w:rsidR="00EC1F0D" w:rsidRPr="00CA1946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D" w:rsidRPr="00307689" w:rsidRDefault="00EC1F0D" w:rsidP="00EC1F0D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15. Срок действия КП / ТКП:</w:t>
            </w:r>
          </w:p>
          <w:p w:rsidR="00EC1F0D" w:rsidRPr="00307689" w:rsidRDefault="00EC1F0D" w:rsidP="00EC1F0D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>Не менее 90 календарных дней с даты направления.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D" w:rsidRPr="00307689" w:rsidRDefault="00EC1F0D" w:rsidP="00EC1F0D">
            <w:pPr>
              <w:rPr>
                <w:rFonts w:ascii="Tahoma" w:hAnsi="Tahoma" w:cs="Tahoma"/>
                <w:sz w:val="21"/>
                <w:szCs w:val="21"/>
              </w:rPr>
            </w:pPr>
            <w:r w:rsidRPr="00307689">
              <w:rPr>
                <w:rFonts w:ascii="Tahoma" w:hAnsi="Tahoma" w:cs="Tahoma"/>
                <w:sz w:val="21"/>
                <w:szCs w:val="21"/>
              </w:rPr>
              <w:t xml:space="preserve">Согласны [либо указать альтернативное предложение] </w:t>
            </w:r>
          </w:p>
        </w:tc>
      </w:tr>
    </w:tbl>
    <w:p w:rsidR="001F6B72" w:rsidRDefault="001F6B72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6839C9" w:rsidRPr="00941333" w:rsidRDefault="006839C9" w:rsidP="006839C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941333">
        <w:rPr>
          <w:rFonts w:ascii="Tahoma" w:eastAsiaTheme="minorHAnsi" w:hAnsi="Tahoma" w:cs="Tahoma"/>
          <w:sz w:val="22"/>
          <w:szCs w:val="22"/>
          <w:lang w:eastAsia="en-US"/>
        </w:rPr>
        <w:t xml:space="preserve">Настоящим </w:t>
      </w:r>
      <w:r w:rsidRPr="005F32C9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 xml:space="preserve">______________ (указать наименование поставщика) </w:t>
      </w:r>
      <w:r w:rsidRPr="00941333">
        <w:rPr>
          <w:rFonts w:ascii="Tahoma" w:eastAsiaTheme="minorHAnsi" w:hAnsi="Tahoma" w:cs="Tahoma"/>
          <w:sz w:val="22"/>
          <w:szCs w:val="22"/>
          <w:lang w:eastAsia="en-US"/>
        </w:rPr>
        <w:t>подтверждает, что он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:rsidR="006839C9" w:rsidRDefault="006839C9" w:rsidP="006839C9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839C9" w:rsidRPr="00B65DD7" w:rsidRDefault="006839C9" w:rsidP="006839C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 xml:space="preserve"> также подтверждает, что:</w:t>
      </w:r>
    </w:p>
    <w:p w:rsidR="006839C9" w:rsidRPr="00B65DD7" w:rsidRDefault="006839C9" w:rsidP="006839C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https://www.nornickel.ru/suppliers/register-dishonest-counterparties/:</w:t>
      </w:r>
    </w:p>
    <w:p w:rsidR="006839C9" w:rsidRPr="00B65DD7" w:rsidRDefault="006839C9" w:rsidP="006839C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1.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:rsidR="006839C9" w:rsidRPr="00B65DD7" w:rsidRDefault="006839C9" w:rsidP="006839C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:rsidR="006839C9" w:rsidRPr="00B65DD7" w:rsidRDefault="006839C9" w:rsidP="006839C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:rsidR="006839C9" w:rsidRPr="00B65DD7" w:rsidRDefault="006839C9" w:rsidP="006839C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:rsidR="006839C9" w:rsidRPr="00B65DD7" w:rsidRDefault="006839C9" w:rsidP="006839C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:rsidR="006839C9" w:rsidRPr="00B65DD7" w:rsidRDefault="006839C9" w:rsidP="006839C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2. Предоставление заведомо недостоверных сведений для участия в закупочных процедурах Компании/РОКС НН.</w:t>
      </w:r>
    </w:p>
    <w:p w:rsidR="006839C9" w:rsidRPr="00B65DD7" w:rsidRDefault="006839C9" w:rsidP="006839C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3. 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:rsidR="006839C9" w:rsidRPr="00B65DD7" w:rsidRDefault="006839C9" w:rsidP="006839C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4. Разглашение полученной от Компании/РОКС НН конфиденциальной информации в нарушение закона или соответствующего соглашения.</w:t>
      </w:r>
    </w:p>
    <w:p w:rsidR="006839C9" w:rsidRPr="00B65DD7" w:rsidRDefault="006839C9" w:rsidP="006839C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уведомлен о том, что вследствие возникновения вышеуказанных оснований, в т.ч. при отказе от заключения договора на условиях, согласованных </w:t>
      </w:r>
      <w:r w:rsidRPr="00B65DD7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 xml:space="preserve"> в процессе проведения закупочной процедуры, </w:t>
      </w:r>
      <w:r w:rsidRPr="00B65DD7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 (указать наименование поставщика)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 xml:space="preserve"> будет внесен/-но в Реестр.</w:t>
      </w:r>
    </w:p>
    <w:p w:rsidR="006839C9" w:rsidRDefault="006839C9" w:rsidP="006839C9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839C9" w:rsidRDefault="006839C9" w:rsidP="006839C9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  <w:r w:rsidRPr="00E854D4">
        <w:rPr>
          <w:rFonts w:ascii="Tahoma" w:hAnsi="Tahoma" w:cs="Tahoma"/>
          <w:b/>
          <w:sz w:val="22"/>
          <w:szCs w:val="22"/>
        </w:rPr>
        <w:t xml:space="preserve">Приложения: </w:t>
      </w:r>
    </w:p>
    <w:p w:rsidR="006839C9" w:rsidRPr="00E854D4" w:rsidRDefault="006839C9" w:rsidP="006839C9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839C9" w:rsidRPr="00E854D4" w:rsidRDefault="006839C9" w:rsidP="006839C9">
      <w:pPr>
        <w:rPr>
          <w:rFonts w:ascii="Tahoma" w:hAnsi="Tahoma" w:cs="Tahoma"/>
          <w:sz w:val="22"/>
          <w:szCs w:val="22"/>
        </w:rPr>
      </w:pPr>
      <w:r w:rsidRPr="00E854D4">
        <w:rPr>
          <w:rFonts w:ascii="Tahoma" w:hAnsi="Tahoma" w:cs="Tahoma"/>
          <w:sz w:val="22"/>
          <w:szCs w:val="22"/>
        </w:rPr>
        <w:t>Коммерческое / Технико-коммерческое предложение,</w:t>
      </w:r>
      <w:r w:rsidRPr="00E854D4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E854D4">
        <w:rPr>
          <w:rFonts w:ascii="Tahoma" w:hAnsi="Tahoma" w:cs="Tahoma"/>
          <w:sz w:val="22"/>
          <w:szCs w:val="22"/>
        </w:rPr>
        <w:t xml:space="preserve"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документы, </w:t>
      </w:r>
      <w:r w:rsidRPr="00E854D4">
        <w:rPr>
          <w:rFonts w:ascii="Tahoma" w:hAnsi="Tahoma" w:cs="Tahoma"/>
          <w:sz w:val="22"/>
          <w:szCs w:val="22"/>
        </w:rPr>
        <w:lastRenderedPageBreak/>
        <w:t>затребованные в Приглашении к участию в Закупочной процедуре, должны быть приложены к Заявке на участие в закупочной процедуре.</w:t>
      </w:r>
    </w:p>
    <w:p w:rsidR="006839C9" w:rsidRPr="00E854D4" w:rsidRDefault="006839C9" w:rsidP="006839C9">
      <w:pPr>
        <w:shd w:val="clear" w:color="auto" w:fill="FFFFFF"/>
        <w:rPr>
          <w:rFonts w:ascii="Tahoma" w:hAnsi="Tahoma" w:cs="Tahoma"/>
          <w:color w:val="000000"/>
          <w:spacing w:val="-6"/>
        </w:rPr>
      </w:pPr>
    </w:p>
    <w:p w:rsidR="006839C9" w:rsidRPr="00E854D4" w:rsidRDefault="006839C9" w:rsidP="006839C9">
      <w:pPr>
        <w:shd w:val="clear" w:color="auto" w:fill="FFFFFF"/>
        <w:rPr>
          <w:rFonts w:ascii="Tahoma" w:hAnsi="Tahoma" w:cs="Tahoma"/>
          <w:color w:val="000000"/>
          <w:spacing w:val="-6"/>
        </w:rPr>
      </w:pPr>
      <w:r>
        <w:rPr>
          <w:rFonts w:ascii="Tahoma" w:hAnsi="Tahoma" w:cs="Tahoma"/>
          <w:color w:val="000000"/>
          <w:spacing w:val="-6"/>
        </w:rPr>
        <w:t>_______________</w:t>
      </w:r>
      <w:r w:rsidRPr="00E854D4">
        <w:rPr>
          <w:rFonts w:ascii="Tahoma" w:hAnsi="Tahoma" w:cs="Tahoma"/>
          <w:color w:val="000000"/>
          <w:spacing w:val="-6"/>
        </w:rPr>
        <w:t>__________              ___________                         _________________</w:t>
      </w:r>
    </w:p>
    <w:p w:rsidR="006839C9" w:rsidRPr="00B65DD7" w:rsidRDefault="006839C9" w:rsidP="006839C9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p w:rsidR="0049740D" w:rsidRPr="00CA1946" w:rsidRDefault="0049740D" w:rsidP="00CA1946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</w:p>
    <w:sectPr w:rsidR="0049740D" w:rsidRPr="00CA1946" w:rsidSect="008E6CA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992" w:rsidRDefault="00B51992" w:rsidP="007342DE">
      <w:r>
        <w:separator/>
      </w:r>
    </w:p>
  </w:endnote>
  <w:endnote w:type="continuationSeparator" w:id="0">
    <w:p w:rsidR="00B51992" w:rsidRDefault="00B51992" w:rsidP="007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992" w:rsidRDefault="00B51992" w:rsidP="007342DE">
      <w:r>
        <w:separator/>
      </w:r>
    </w:p>
  </w:footnote>
  <w:footnote w:type="continuationSeparator" w:id="0">
    <w:p w:rsidR="00B51992" w:rsidRDefault="00B51992" w:rsidP="0073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37E9"/>
    <w:multiLevelType w:val="hybridMultilevel"/>
    <w:tmpl w:val="7FA8D1D8"/>
    <w:lvl w:ilvl="0" w:tplc="E1EA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81C3D"/>
    <w:multiLevelType w:val="hybridMultilevel"/>
    <w:tmpl w:val="433E0752"/>
    <w:lvl w:ilvl="0" w:tplc="054817D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2EC3194C"/>
    <w:multiLevelType w:val="hybridMultilevel"/>
    <w:tmpl w:val="15C46D8A"/>
    <w:lvl w:ilvl="0" w:tplc="E1EA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F0E14"/>
    <w:multiLevelType w:val="hybridMultilevel"/>
    <w:tmpl w:val="744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F"/>
    <w:rsid w:val="00011031"/>
    <w:rsid w:val="00071D82"/>
    <w:rsid w:val="000A661D"/>
    <w:rsid w:val="000C7675"/>
    <w:rsid w:val="001001B6"/>
    <w:rsid w:val="00105288"/>
    <w:rsid w:val="00133E3F"/>
    <w:rsid w:val="001D3494"/>
    <w:rsid w:val="001F6B72"/>
    <w:rsid w:val="002356BF"/>
    <w:rsid w:val="00235DA2"/>
    <w:rsid w:val="002E0936"/>
    <w:rsid w:val="00317102"/>
    <w:rsid w:val="0036268A"/>
    <w:rsid w:val="003D5C4E"/>
    <w:rsid w:val="003E022B"/>
    <w:rsid w:val="0040419A"/>
    <w:rsid w:val="004101F7"/>
    <w:rsid w:val="004147FB"/>
    <w:rsid w:val="00424982"/>
    <w:rsid w:val="00462348"/>
    <w:rsid w:val="0049740D"/>
    <w:rsid w:val="00524638"/>
    <w:rsid w:val="00587F1A"/>
    <w:rsid w:val="005B750D"/>
    <w:rsid w:val="005F32C9"/>
    <w:rsid w:val="00632534"/>
    <w:rsid w:val="006839C9"/>
    <w:rsid w:val="006974F7"/>
    <w:rsid w:val="006F52AC"/>
    <w:rsid w:val="007342DE"/>
    <w:rsid w:val="00737634"/>
    <w:rsid w:val="00773C2E"/>
    <w:rsid w:val="00795AC6"/>
    <w:rsid w:val="008018A2"/>
    <w:rsid w:val="00830D4F"/>
    <w:rsid w:val="0084446D"/>
    <w:rsid w:val="00844649"/>
    <w:rsid w:val="00881334"/>
    <w:rsid w:val="00890C21"/>
    <w:rsid w:val="008C745B"/>
    <w:rsid w:val="008E6CA0"/>
    <w:rsid w:val="009313B1"/>
    <w:rsid w:val="00941333"/>
    <w:rsid w:val="0099158C"/>
    <w:rsid w:val="009E2AEA"/>
    <w:rsid w:val="009F6D97"/>
    <w:rsid w:val="009F77E0"/>
    <w:rsid w:val="00A15120"/>
    <w:rsid w:val="00A527CF"/>
    <w:rsid w:val="00A66B7F"/>
    <w:rsid w:val="00A7157E"/>
    <w:rsid w:val="00A94809"/>
    <w:rsid w:val="00AB0678"/>
    <w:rsid w:val="00AB7557"/>
    <w:rsid w:val="00B12C45"/>
    <w:rsid w:val="00B22DBA"/>
    <w:rsid w:val="00B259E3"/>
    <w:rsid w:val="00B4094F"/>
    <w:rsid w:val="00B51992"/>
    <w:rsid w:val="00B63709"/>
    <w:rsid w:val="00B9413A"/>
    <w:rsid w:val="00BE65F8"/>
    <w:rsid w:val="00C36D8F"/>
    <w:rsid w:val="00C76223"/>
    <w:rsid w:val="00CA02F7"/>
    <w:rsid w:val="00CA1946"/>
    <w:rsid w:val="00CA53C9"/>
    <w:rsid w:val="00CE70E8"/>
    <w:rsid w:val="00D03C78"/>
    <w:rsid w:val="00D85969"/>
    <w:rsid w:val="00DB412D"/>
    <w:rsid w:val="00E13456"/>
    <w:rsid w:val="00E46DD4"/>
    <w:rsid w:val="00E854D4"/>
    <w:rsid w:val="00E93B4B"/>
    <w:rsid w:val="00EC1F0D"/>
    <w:rsid w:val="00EC5540"/>
    <w:rsid w:val="00F0572D"/>
    <w:rsid w:val="00F12B2F"/>
    <w:rsid w:val="00F2031F"/>
    <w:rsid w:val="00F33DD2"/>
    <w:rsid w:val="00F358C9"/>
    <w:rsid w:val="00F526D1"/>
    <w:rsid w:val="00F77808"/>
    <w:rsid w:val="00F92903"/>
    <w:rsid w:val="00FB6176"/>
    <w:rsid w:val="00FC1A1B"/>
    <w:rsid w:val="00FD0176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6D24"/>
  <w15:docId w15:val="{BE6B0C90-07E7-4C60-A068-67EC4B2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809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7342DE"/>
    <w:pPr>
      <w:ind w:left="284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7342DE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7342DE"/>
    <w:rPr>
      <w:vertAlign w:val="superscript"/>
    </w:rPr>
  </w:style>
  <w:style w:type="character" w:styleId="a8">
    <w:name w:val="Hyperlink"/>
    <w:basedOn w:val="a0"/>
    <w:uiPriority w:val="99"/>
    <w:unhideWhenUsed/>
    <w:rsid w:val="00941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nickel.ru/suppliers/contractual-document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nickel.ru/suppliers/contractual-document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Шитова Анна Владимировна</dc:creator>
  <cp:lastModifiedBy>Михайлов Вячеслав Сергеевич</cp:lastModifiedBy>
  <cp:revision>43</cp:revision>
  <dcterms:created xsi:type="dcterms:W3CDTF">2020-11-03T16:33:00Z</dcterms:created>
  <dcterms:modified xsi:type="dcterms:W3CDTF">2024-12-26T14:05:00Z</dcterms:modified>
</cp:coreProperties>
</file>