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Pr="005459CC" w:rsidRDefault="00D03C78" w:rsidP="0084446D">
      <w:pPr>
        <w:ind w:right="333" w:firstLine="567"/>
        <w:jc w:val="center"/>
        <w:rPr>
          <w:rFonts w:ascii="Tahoma" w:hAnsi="Tahoma" w:cs="Tahoma"/>
          <w:b/>
          <w:sz w:val="22"/>
          <w:szCs w:val="22"/>
        </w:rPr>
      </w:pPr>
      <w:r w:rsidRPr="005459CC">
        <w:rPr>
          <w:rFonts w:ascii="Tahoma" w:hAnsi="Tahoma" w:cs="Tahoma"/>
          <w:b/>
          <w:sz w:val="22"/>
          <w:szCs w:val="22"/>
        </w:rPr>
        <w:t>Заявка на участие в З</w:t>
      </w:r>
      <w:r w:rsidR="006F52AC" w:rsidRPr="005459CC">
        <w:rPr>
          <w:rFonts w:ascii="Tahoma" w:hAnsi="Tahoma" w:cs="Tahoma"/>
          <w:b/>
          <w:sz w:val="22"/>
          <w:szCs w:val="22"/>
        </w:rPr>
        <w:t>акупочной процедуре</w:t>
      </w:r>
    </w:p>
    <w:p w:rsidR="00E854D4" w:rsidRPr="005459CC" w:rsidRDefault="00E854D4" w:rsidP="0084446D">
      <w:pPr>
        <w:ind w:right="333" w:firstLine="567"/>
        <w:jc w:val="center"/>
        <w:rPr>
          <w:rFonts w:ascii="Tahoma" w:hAnsi="Tahoma" w:cs="Tahoma"/>
          <w:b/>
          <w:sz w:val="22"/>
          <w:szCs w:val="22"/>
        </w:rPr>
      </w:pPr>
    </w:p>
    <w:p w:rsidR="006F52AC" w:rsidRPr="005459CC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5459CC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5459CC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Pr="005459CC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5459CC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5459CC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5459CC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5459CC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5459C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5459CC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5459CC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5459C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5459C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5459CC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Pr="005459C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5459CC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5459CC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5459CC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5459CC">
        <w:rPr>
          <w:rFonts w:ascii="Tahoma" w:hAnsi="Tahoma" w:cs="Tahoma"/>
          <w:i/>
          <w:sz w:val="22"/>
          <w:szCs w:val="22"/>
        </w:rPr>
        <w:t xml:space="preserve"> </w:t>
      </w:r>
      <w:r w:rsidRPr="005459CC">
        <w:rPr>
          <w:rFonts w:ascii="Tahoma" w:hAnsi="Tahoma" w:cs="Tahoma"/>
          <w:i/>
          <w:sz w:val="22"/>
          <w:szCs w:val="22"/>
        </w:rPr>
        <w:t>__</w:t>
      </w:r>
      <w:r w:rsidR="00E854D4" w:rsidRPr="005459CC">
        <w:rPr>
          <w:rFonts w:ascii="Tahoma" w:hAnsi="Tahoma" w:cs="Tahoma"/>
          <w:i/>
          <w:sz w:val="22"/>
          <w:szCs w:val="22"/>
        </w:rPr>
        <w:t>_</w:t>
      </w:r>
      <w:r w:rsidRPr="005459CC">
        <w:rPr>
          <w:rFonts w:ascii="Tahoma" w:hAnsi="Tahoma" w:cs="Tahoma"/>
          <w:i/>
          <w:sz w:val="22"/>
          <w:szCs w:val="22"/>
        </w:rPr>
        <w:t>___</w:t>
      </w:r>
      <w:r w:rsidR="00E854D4" w:rsidRPr="005459CC">
        <w:rPr>
          <w:rFonts w:ascii="Tahoma" w:hAnsi="Tahoma" w:cs="Tahoma"/>
          <w:i/>
          <w:sz w:val="22"/>
          <w:szCs w:val="22"/>
        </w:rPr>
        <w:t>__</w:t>
      </w:r>
      <w:r w:rsidRPr="005459CC">
        <w:rPr>
          <w:rFonts w:ascii="Tahoma" w:hAnsi="Tahoma" w:cs="Tahoma"/>
          <w:i/>
          <w:sz w:val="22"/>
          <w:szCs w:val="22"/>
        </w:rPr>
        <w:t>______ №___</w:t>
      </w:r>
      <w:r w:rsidR="00E854D4" w:rsidRPr="005459CC">
        <w:rPr>
          <w:rFonts w:ascii="Tahoma" w:hAnsi="Tahoma" w:cs="Tahoma"/>
          <w:i/>
          <w:sz w:val="22"/>
          <w:szCs w:val="22"/>
        </w:rPr>
        <w:t>_</w:t>
      </w:r>
      <w:r w:rsidRPr="005459CC">
        <w:rPr>
          <w:rFonts w:ascii="Tahoma" w:hAnsi="Tahoma" w:cs="Tahoma"/>
          <w:i/>
          <w:sz w:val="22"/>
          <w:szCs w:val="22"/>
        </w:rPr>
        <w:t>_</w:t>
      </w:r>
      <w:r w:rsidR="00E854D4" w:rsidRPr="005459CC">
        <w:rPr>
          <w:rFonts w:ascii="Tahoma" w:hAnsi="Tahoma" w:cs="Tahoma"/>
          <w:i/>
          <w:sz w:val="22"/>
          <w:szCs w:val="22"/>
        </w:rPr>
        <w:t>_</w:t>
      </w:r>
      <w:r w:rsidRPr="005459CC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5459CC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 w:rsidRPr="005459CC">
        <w:rPr>
          <w:rFonts w:ascii="Tahoma" w:hAnsi="Tahoma" w:cs="Tahoma"/>
          <w:i/>
          <w:sz w:val="22"/>
          <w:szCs w:val="22"/>
        </w:rPr>
        <w:t>15</w:t>
      </w:r>
      <w:r w:rsidRPr="005459CC">
        <w:rPr>
          <w:rFonts w:ascii="Tahoma" w:hAnsi="Tahoma" w:cs="Tahoma"/>
          <w:i/>
          <w:sz w:val="22"/>
          <w:szCs w:val="22"/>
        </w:rPr>
        <w:t xml:space="preserve"> </w:t>
      </w:r>
      <w:r w:rsidR="00844649" w:rsidRPr="005459CC">
        <w:rPr>
          <w:rFonts w:ascii="Tahoma" w:hAnsi="Tahoma" w:cs="Tahoma"/>
          <w:i/>
          <w:sz w:val="22"/>
          <w:szCs w:val="22"/>
        </w:rPr>
        <w:t>календарных</w:t>
      </w:r>
      <w:r w:rsidRPr="005459CC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5459CC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5459CC" w:rsidRDefault="00CE05C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5459CC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№ </w:t>
            </w:r>
            <w:r w:rsidR="006869A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524</w:t>
            </w:r>
            <w:r w:rsidRPr="005459CC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B02321" w:rsidRPr="005459CC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от</w:t>
            </w:r>
            <w:r w:rsidR="00EA5867" w:rsidRPr="005459CC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6869A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22.09.2023</w:t>
            </w:r>
            <w:r w:rsidR="00B02321" w:rsidRPr="005459CC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</w:p>
          <w:p w:rsidR="007342DE" w:rsidRPr="005459CC" w:rsidRDefault="00012CD9" w:rsidP="00B75F4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«Оказание услуг </w:t>
            </w:r>
            <w:r w:rsidRPr="005459CC">
              <w:rPr>
                <w:rFonts w:ascii="Tahoma" w:hAnsi="Tahoma" w:cs="Tahoma"/>
                <w:bCs/>
                <w:sz w:val="22"/>
                <w:szCs w:val="22"/>
              </w:rPr>
              <w:t>на проведение предрейсовых и послерейсовых медицинских осмотров работников ООО «Колабыт» в 2024 году (г. Заполярный,    пгт. Никель)</w:t>
            </w:r>
            <w:r w:rsidRPr="005459CC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5459CC" w:rsidRDefault="007209CF" w:rsidP="00462D9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Согласно Технического задания</w:t>
            </w:r>
            <w:r w:rsidR="00462D93" w:rsidRPr="005459C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5459CC" w:rsidRDefault="00012CD9" w:rsidP="00462D93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Мурманская область, город Заполярный;                                        Мурманская область, пгт Никель.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84572A" w:rsidRPr="005459CC" w:rsidDel="002A137D" w:rsidRDefault="00462D93" w:rsidP="000A2791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5. </w:t>
            </w:r>
            <w:r w:rsidR="00342A15" w:rsidRPr="005459CC">
              <w:rPr>
                <w:rFonts w:ascii="Tahoma" w:hAnsi="Tahoma" w:cs="Tahoma"/>
                <w:sz w:val="22"/>
                <w:szCs w:val="22"/>
              </w:rPr>
              <w:t xml:space="preserve"> Срок выполнения работ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5459CC" w:rsidRDefault="00012CD9" w:rsidP="000A2791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 01.01.2024</w:t>
            </w:r>
            <w:r w:rsidR="00462D93" w:rsidRPr="005459CC">
              <w:rPr>
                <w:rFonts w:ascii="Tahoma" w:hAnsi="Tahoma" w:cs="Tahoma"/>
                <w:sz w:val="22"/>
                <w:szCs w:val="22"/>
              </w:rPr>
              <w:t xml:space="preserve"> до </w:t>
            </w:r>
            <w:r w:rsidR="000A2791" w:rsidRPr="005459CC">
              <w:rPr>
                <w:rFonts w:ascii="Tahoma" w:hAnsi="Tahoma" w:cs="Tahoma"/>
                <w:sz w:val="22"/>
                <w:szCs w:val="22"/>
              </w:rPr>
              <w:t>31</w:t>
            </w:r>
            <w:r w:rsidRPr="005459CC">
              <w:rPr>
                <w:rFonts w:ascii="Tahoma" w:hAnsi="Tahoma" w:cs="Tahoma"/>
                <w:sz w:val="22"/>
                <w:szCs w:val="22"/>
              </w:rPr>
              <w:t>.12.2024</w:t>
            </w:r>
            <w:r w:rsidR="00462D93" w:rsidRPr="005459C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5459CC" w:rsidRDefault="00012CD9" w:rsidP="00462D9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отсутствуют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5459CC" w:rsidDel="002A137D" w:rsidRDefault="00012CD9" w:rsidP="00096E86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Наличие лицензии на осуществление медицинской деятельности, предусматривающей выполнение работ </w:t>
            </w:r>
            <w:r w:rsidRPr="005459C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lastRenderedPageBreak/>
              <w:t>(услуг) по медицинским осмотрам (предсменным, предрейсовым, послесменным, послерейсовым)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8. Экологические тре</w:t>
            </w:r>
            <w:r w:rsidR="000C3100" w:rsidRPr="005459CC">
              <w:rPr>
                <w:rFonts w:ascii="Tahoma" w:hAnsi="Tahoma" w:cs="Tahoma"/>
                <w:sz w:val="22"/>
                <w:szCs w:val="22"/>
              </w:rPr>
              <w:t xml:space="preserve">бования, требования к валидации </w:t>
            </w:r>
            <w:r w:rsidRPr="005459CC">
              <w:rPr>
                <w:rFonts w:ascii="Tahoma" w:hAnsi="Tahoma" w:cs="Tahoma"/>
                <w:sz w:val="22"/>
                <w:szCs w:val="22"/>
              </w:rPr>
              <w:t>Продукции, процессов и оборудования, к квалификации персонала, к системе менеджмента качества Поставщика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5459CC" w:rsidRDefault="00012CD9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отствуют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5459CC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5459CC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будут определены в заключаемом договоре. </w:t>
            </w:r>
            <w:r w:rsidR="00012CD9" w:rsidRPr="005459CC">
              <w:rPr>
                <w:rFonts w:ascii="Tahoma" w:hAnsi="Tahoma" w:cs="Tahoma"/>
                <w:sz w:val="22"/>
                <w:szCs w:val="22"/>
              </w:rPr>
              <w:t>Применимым правом является Законодательство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5459CC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5459CC">
              <w:rPr>
                <w:rFonts w:ascii="Tahoma" w:hAnsi="Tahoma" w:cs="Tahoma"/>
                <w:sz w:val="22"/>
                <w:szCs w:val="22"/>
              </w:rPr>
              <w:t>. Требования к предоставлению отчетности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5459CC" w:rsidRDefault="00342A15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В соответствии с Приложением</w:t>
            </w:r>
            <w:r w:rsidR="00D151A9" w:rsidRPr="005459CC">
              <w:rPr>
                <w:rFonts w:ascii="Tahoma" w:hAnsi="Tahoma" w:cs="Tahoma"/>
                <w:sz w:val="22"/>
                <w:szCs w:val="22"/>
              </w:rPr>
              <w:t xml:space="preserve">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5459CC" w:rsidRDefault="005459CC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5459CC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 xml:space="preserve">к </w:t>
            </w:r>
            <w:r w:rsidR="001C0505" w:rsidRPr="005459CC">
              <w:rPr>
                <w:rFonts w:ascii="Tahoma" w:hAnsi="Tahoma" w:cs="Tahoma"/>
                <w:sz w:val="22"/>
                <w:szCs w:val="22"/>
              </w:rPr>
              <w:t>Исполнителю</w:t>
            </w:r>
            <w:r w:rsidR="00B63709" w:rsidRPr="005459C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5459CC" w:rsidRDefault="00E26539" w:rsidP="00011031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В со</w:t>
            </w:r>
            <w:r w:rsidR="002B70ED">
              <w:rPr>
                <w:rFonts w:ascii="Tahoma" w:hAnsi="Tahoma" w:cs="Tahoma"/>
                <w:sz w:val="22"/>
                <w:szCs w:val="22"/>
              </w:rPr>
              <w:t>ответствии с Приложением № 8, 9</w:t>
            </w:r>
            <w:bookmarkStart w:id="0" w:name="_GoBack"/>
            <w:bookmarkEnd w:id="0"/>
            <w:r w:rsidRPr="005459CC">
              <w:rPr>
                <w:rFonts w:ascii="Tahoma" w:hAnsi="Tahoma" w:cs="Tahoma"/>
                <w:sz w:val="22"/>
                <w:szCs w:val="22"/>
              </w:rPr>
              <w:t xml:space="preserve">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151A9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A9" w:rsidRPr="005459CC" w:rsidRDefault="005459CC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13</w:t>
            </w:r>
            <w:r w:rsidR="00D151A9" w:rsidRPr="005459CC">
              <w:rPr>
                <w:rFonts w:ascii="Tahoma" w:hAnsi="Tahoma" w:cs="Tahoma"/>
                <w:sz w:val="22"/>
                <w:szCs w:val="22"/>
              </w:rPr>
              <w:t xml:space="preserve">. Иные требования: </w:t>
            </w:r>
          </w:p>
          <w:p w:rsidR="00D151A9" w:rsidRPr="005459CC" w:rsidRDefault="00D82788" w:rsidP="006869A4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Прохождение предрейсовых и посл</w:t>
            </w:r>
            <w:r w:rsidR="006869A4">
              <w:rPr>
                <w:rFonts w:ascii="Tahoma" w:hAnsi="Tahoma" w:cs="Tahoma"/>
                <w:sz w:val="22"/>
                <w:szCs w:val="22"/>
              </w:rPr>
              <w:t xml:space="preserve">ерейсовых медицинских осмотров </w:t>
            </w:r>
            <w:r w:rsidRPr="005459CC">
              <w:rPr>
                <w:rFonts w:ascii="Tahoma" w:hAnsi="Tahoma" w:cs="Tahoma"/>
                <w:sz w:val="22"/>
                <w:szCs w:val="22"/>
              </w:rPr>
              <w:t xml:space="preserve">работников Общества </w:t>
            </w:r>
            <w:r w:rsidRPr="005459CC">
              <w:rPr>
                <w:rFonts w:ascii="Tahoma" w:hAnsi="Tahoma" w:cs="Tahoma"/>
                <w:color w:val="000000"/>
                <w:sz w:val="22"/>
                <w:szCs w:val="22"/>
              </w:rPr>
              <w:t>круглосуточно, в том числе в выходные и праздничные, дни без предварительной записи и согласования времени проведения предрейсовых и послерейсовых медицинских осмотров, вне очереди</w:t>
            </w:r>
            <w:r w:rsidR="006869A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A9" w:rsidRPr="005459CC" w:rsidRDefault="00342A1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5459CC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5459CC" w:rsidRDefault="005459CC" w:rsidP="0094133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14</w:t>
            </w:r>
            <w:r w:rsidR="007342DE" w:rsidRPr="005459C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85969" w:rsidRPr="005459CC"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941333" w:rsidRPr="005459CC" w:rsidRDefault="001C0505" w:rsidP="0094133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941333" w:rsidRPr="005459CC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5459CC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5459CC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941333" w:rsidRPr="005459CC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5459CC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 xml:space="preserve">Настоящим </w:t>
      </w:r>
      <w:r w:rsidRPr="005459CC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5459CC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5459CC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934C91" w:rsidRPr="005459CC" w:rsidRDefault="00934C91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5459CC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5459CC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5459CC" w:rsidRDefault="006F52AC" w:rsidP="006F52AC">
      <w:pPr>
        <w:rPr>
          <w:rFonts w:ascii="Tahoma" w:hAnsi="Tahoma" w:cs="Tahoma"/>
          <w:sz w:val="22"/>
          <w:szCs w:val="22"/>
        </w:rPr>
      </w:pPr>
      <w:r w:rsidRPr="005459CC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5459C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5459CC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5459CC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5459CC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5459CC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5459CC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       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5459CC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</w:t>
      </w:r>
      <w:r w:rsidR="0036268A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62348" w:rsidRPr="005459CC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</w:t>
      </w:r>
      <w:r w:rsid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до</w:t>
      </w:r>
      <w:r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лжность          </w:t>
      </w:r>
      <w:r w:rsid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 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подпись         </w:t>
      </w:r>
      <w:r w:rsidR="005459CC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    </w:t>
      </w:r>
      <w:r w:rsidR="00462348" w:rsidRPr="005459CC">
        <w:rPr>
          <w:rFonts w:ascii="Tahoma" w:hAnsi="Tahoma" w:cs="Tahoma"/>
          <w:color w:val="000000"/>
          <w:spacing w:val="-6"/>
          <w:sz w:val="22"/>
          <w:szCs w:val="22"/>
        </w:rPr>
        <w:t>инициалы, фамилия</w:t>
      </w:r>
    </w:p>
    <w:p w:rsidR="0049740D" w:rsidRPr="005459CC" w:rsidRDefault="0049740D" w:rsidP="00462348">
      <w:pPr>
        <w:tabs>
          <w:tab w:val="left" w:pos="7470"/>
        </w:tabs>
        <w:rPr>
          <w:rFonts w:ascii="Tahoma" w:hAnsi="Tahoma" w:cs="Tahoma"/>
          <w:sz w:val="22"/>
          <w:szCs w:val="22"/>
        </w:rPr>
      </w:pPr>
    </w:p>
    <w:sectPr w:rsidR="0049740D" w:rsidRPr="0054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A1" w:rsidRDefault="002F73A1" w:rsidP="007342DE">
      <w:r>
        <w:separator/>
      </w:r>
    </w:p>
  </w:endnote>
  <w:endnote w:type="continuationSeparator" w:id="0">
    <w:p w:rsidR="002F73A1" w:rsidRDefault="002F73A1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A1" w:rsidRDefault="002F73A1" w:rsidP="007342DE">
      <w:r>
        <w:separator/>
      </w:r>
    </w:p>
  </w:footnote>
  <w:footnote w:type="continuationSeparator" w:id="0">
    <w:p w:rsidR="002F73A1" w:rsidRDefault="002F73A1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123D8"/>
    <w:rsid w:val="00012CD9"/>
    <w:rsid w:val="000543AE"/>
    <w:rsid w:val="00096022"/>
    <w:rsid w:val="00096E86"/>
    <w:rsid w:val="000A2791"/>
    <w:rsid w:val="000A661D"/>
    <w:rsid w:val="000A7B74"/>
    <w:rsid w:val="000C3100"/>
    <w:rsid w:val="000C7598"/>
    <w:rsid w:val="001001B6"/>
    <w:rsid w:val="00105288"/>
    <w:rsid w:val="00131C3A"/>
    <w:rsid w:val="00133E3F"/>
    <w:rsid w:val="00143C23"/>
    <w:rsid w:val="001B6D5C"/>
    <w:rsid w:val="001C0505"/>
    <w:rsid w:val="001C74E1"/>
    <w:rsid w:val="001D009E"/>
    <w:rsid w:val="001D3494"/>
    <w:rsid w:val="001F6B72"/>
    <w:rsid w:val="002356BF"/>
    <w:rsid w:val="00235DA2"/>
    <w:rsid w:val="00267DFF"/>
    <w:rsid w:val="002B70ED"/>
    <w:rsid w:val="002E0936"/>
    <w:rsid w:val="002F73A1"/>
    <w:rsid w:val="00342A15"/>
    <w:rsid w:val="0036268A"/>
    <w:rsid w:val="00367FAF"/>
    <w:rsid w:val="003967CD"/>
    <w:rsid w:val="003D42FF"/>
    <w:rsid w:val="003E2D78"/>
    <w:rsid w:val="003F2E4C"/>
    <w:rsid w:val="003F54F2"/>
    <w:rsid w:val="004101F7"/>
    <w:rsid w:val="00441ECC"/>
    <w:rsid w:val="00462348"/>
    <w:rsid w:val="00462D93"/>
    <w:rsid w:val="00471ED7"/>
    <w:rsid w:val="0049740D"/>
    <w:rsid w:val="004B61E1"/>
    <w:rsid w:val="00524638"/>
    <w:rsid w:val="00530E57"/>
    <w:rsid w:val="005459CC"/>
    <w:rsid w:val="00547B29"/>
    <w:rsid w:val="00565668"/>
    <w:rsid w:val="00587F1A"/>
    <w:rsid w:val="005963E7"/>
    <w:rsid w:val="005B750D"/>
    <w:rsid w:val="005F32C9"/>
    <w:rsid w:val="00632534"/>
    <w:rsid w:val="006869A4"/>
    <w:rsid w:val="006E3263"/>
    <w:rsid w:val="006F52AC"/>
    <w:rsid w:val="007209CF"/>
    <w:rsid w:val="00725FA6"/>
    <w:rsid w:val="00727396"/>
    <w:rsid w:val="007342DE"/>
    <w:rsid w:val="00745B1E"/>
    <w:rsid w:val="00750BB1"/>
    <w:rsid w:val="00757F4E"/>
    <w:rsid w:val="00773C2E"/>
    <w:rsid w:val="007B7C11"/>
    <w:rsid w:val="007F0567"/>
    <w:rsid w:val="008018A2"/>
    <w:rsid w:val="00830D4F"/>
    <w:rsid w:val="0084446D"/>
    <w:rsid w:val="00844649"/>
    <w:rsid w:val="0084572A"/>
    <w:rsid w:val="00866446"/>
    <w:rsid w:val="00881334"/>
    <w:rsid w:val="00890C21"/>
    <w:rsid w:val="008962E0"/>
    <w:rsid w:val="008A17DF"/>
    <w:rsid w:val="008B6EDA"/>
    <w:rsid w:val="008D1DA2"/>
    <w:rsid w:val="008D4AB6"/>
    <w:rsid w:val="008F5EEB"/>
    <w:rsid w:val="009313B1"/>
    <w:rsid w:val="00934C91"/>
    <w:rsid w:val="00941333"/>
    <w:rsid w:val="00966576"/>
    <w:rsid w:val="0099158C"/>
    <w:rsid w:val="009A364F"/>
    <w:rsid w:val="009E2AEA"/>
    <w:rsid w:val="009F77E0"/>
    <w:rsid w:val="00A15120"/>
    <w:rsid w:val="00A403F6"/>
    <w:rsid w:val="00A52487"/>
    <w:rsid w:val="00A527CF"/>
    <w:rsid w:val="00A7157E"/>
    <w:rsid w:val="00A83175"/>
    <w:rsid w:val="00A94809"/>
    <w:rsid w:val="00AB0678"/>
    <w:rsid w:val="00B02321"/>
    <w:rsid w:val="00B22DBA"/>
    <w:rsid w:val="00B2345D"/>
    <w:rsid w:val="00B259E3"/>
    <w:rsid w:val="00B35826"/>
    <w:rsid w:val="00B4094F"/>
    <w:rsid w:val="00B51992"/>
    <w:rsid w:val="00B63709"/>
    <w:rsid w:val="00B71DD0"/>
    <w:rsid w:val="00B75F48"/>
    <w:rsid w:val="00B9413A"/>
    <w:rsid w:val="00BC02A5"/>
    <w:rsid w:val="00BC2605"/>
    <w:rsid w:val="00BC7EBE"/>
    <w:rsid w:val="00BE65F8"/>
    <w:rsid w:val="00BF3940"/>
    <w:rsid w:val="00C129D0"/>
    <w:rsid w:val="00C6391C"/>
    <w:rsid w:val="00C76223"/>
    <w:rsid w:val="00CA53C9"/>
    <w:rsid w:val="00CC2C83"/>
    <w:rsid w:val="00CE05C6"/>
    <w:rsid w:val="00CE3EF4"/>
    <w:rsid w:val="00CE70E8"/>
    <w:rsid w:val="00CF7920"/>
    <w:rsid w:val="00D03C78"/>
    <w:rsid w:val="00D151A9"/>
    <w:rsid w:val="00D43EBB"/>
    <w:rsid w:val="00D82788"/>
    <w:rsid w:val="00D85969"/>
    <w:rsid w:val="00DD41E0"/>
    <w:rsid w:val="00DE5451"/>
    <w:rsid w:val="00DE636C"/>
    <w:rsid w:val="00E13456"/>
    <w:rsid w:val="00E26539"/>
    <w:rsid w:val="00E801AC"/>
    <w:rsid w:val="00E81552"/>
    <w:rsid w:val="00E854D4"/>
    <w:rsid w:val="00E93B4B"/>
    <w:rsid w:val="00EA5867"/>
    <w:rsid w:val="00EB606B"/>
    <w:rsid w:val="00EC5540"/>
    <w:rsid w:val="00EE114D"/>
    <w:rsid w:val="00F0572D"/>
    <w:rsid w:val="00F12B2F"/>
    <w:rsid w:val="00F2031F"/>
    <w:rsid w:val="00F33DD2"/>
    <w:rsid w:val="00F77808"/>
    <w:rsid w:val="00F92903"/>
    <w:rsid w:val="00FB6176"/>
    <w:rsid w:val="00FC1A1B"/>
    <w:rsid w:val="00FC3AC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FA1A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14</cp:revision>
  <dcterms:created xsi:type="dcterms:W3CDTF">2023-07-19T11:41:00Z</dcterms:created>
  <dcterms:modified xsi:type="dcterms:W3CDTF">2023-09-20T07:34:00Z</dcterms:modified>
</cp:coreProperties>
</file>