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415EAB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3255F6">
              <w:rPr>
                <w:rFonts w:ascii="Tahoma" w:hAnsi="Tahoma" w:cs="Tahoma"/>
                <w:b/>
                <w:bCs/>
                <w:noProof/>
                <w:sz w:val="28"/>
                <w:szCs w:val="24"/>
              </w:rPr>
              <w:drawing>
                <wp:inline distT="0" distB="0" distL="0" distR="0" wp14:anchorId="4BDE1349" wp14:editId="2196AD9D">
                  <wp:extent cx="533052" cy="684000"/>
                  <wp:effectExtent l="0" t="0" r="0" b="0"/>
                  <wp:docPr id="5" name="Рисунок 5" descr="C:\Users\MihaylovVS\Desktop\Фабрика идей\Новый логотип\Утвержденные логотипы\Лого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aylovVS\Desktop\Фабрика идей\Новый логотип\Утвержденные логотипы\Лого(6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0" t="33409" r="60857" b="33637"/>
                          <a:stretch/>
                        </pic:blipFill>
                        <pic:spPr bwMode="auto">
                          <a:xfrm>
                            <a:off x="0" y="0"/>
                            <a:ext cx="53305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DD7844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DD7844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B315DE">
        <w:rPr>
          <w:rFonts w:ascii="Tahoma" w:hAnsi="Tahoma" w:cs="Tahoma"/>
          <w:b/>
          <w:szCs w:val="24"/>
          <w:u w:val="single"/>
        </w:rPr>
        <w:t>35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284269" w:rsidRDefault="00457E5C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компрессор</w:t>
      </w:r>
      <w:r w:rsidR="00B7253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ная станция ПСК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Д-5,25 ДМ</w:t>
      </w:r>
      <w:r w:rsidR="0029579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07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284269" w:rsidRDefault="00312F23" w:rsidP="00810C48">
      <w:pPr>
        <w:suppressAutoHyphens/>
        <w:rPr>
          <w:rFonts w:ascii="Tahoma" w:hAnsi="Tahoma" w:cs="Tahoma"/>
          <w:szCs w:val="24"/>
          <w:lang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57E5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компрессор</w:t>
      </w:r>
      <w:r w:rsidR="00B7253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ная станция ПСК</w:t>
      </w:r>
      <w:r w:rsidR="00457E5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Д-5,25 ДМ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57E5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2007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DD7844">
        <w:rPr>
          <w:rFonts w:ascii="Tahoma" w:hAnsi="Tahoma" w:cs="Tahoma"/>
          <w:color w:val="FF0000"/>
          <w:szCs w:val="24"/>
          <w:lang w:eastAsia="ar-SA"/>
        </w:rPr>
        <w:t>1</w:t>
      </w:r>
      <w:r w:rsidR="00E344C5">
        <w:rPr>
          <w:rFonts w:ascii="Tahoma" w:hAnsi="Tahoma" w:cs="Tahoma"/>
          <w:color w:val="FF0000"/>
          <w:szCs w:val="24"/>
          <w:lang w:eastAsia="ar-SA"/>
        </w:rPr>
        <w:t>7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D7844">
        <w:rPr>
          <w:rFonts w:ascii="Tahoma" w:hAnsi="Tahoma" w:cs="Tahoma"/>
          <w:color w:val="FF0000"/>
          <w:szCs w:val="24"/>
          <w:lang w:eastAsia="ar-SA"/>
        </w:rPr>
        <w:t>марта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E344C5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DD7844">
        <w:rPr>
          <w:rFonts w:ascii="Tahoma" w:hAnsi="Tahoma" w:cs="Tahoma"/>
          <w:color w:val="FF0000"/>
          <w:szCs w:val="24"/>
          <w:lang w:eastAsia="ar-SA"/>
        </w:rPr>
        <w:t>1</w:t>
      </w:r>
      <w:r w:rsidR="00E344C5">
        <w:rPr>
          <w:rFonts w:ascii="Tahoma" w:hAnsi="Tahoma" w:cs="Tahoma"/>
          <w:color w:val="FF0000"/>
          <w:szCs w:val="24"/>
          <w:lang w:eastAsia="ar-SA"/>
        </w:rPr>
        <w:t>8</w:t>
      </w:r>
      <w:r w:rsidR="006901E7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D7844">
        <w:rPr>
          <w:rFonts w:ascii="Tahoma" w:hAnsi="Tahoma" w:cs="Tahoma"/>
          <w:color w:val="FF0000"/>
          <w:szCs w:val="24"/>
          <w:lang w:eastAsia="ar-SA"/>
        </w:rPr>
        <w:t>апреля</w:t>
      </w:r>
      <w:r w:rsidR="00774706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E344C5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457E5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DD7844">
        <w:rPr>
          <w:rFonts w:ascii="Tahoma" w:hAnsi="Tahoma" w:cs="Tahoma"/>
          <w:color w:val="FF0000"/>
          <w:szCs w:val="24"/>
          <w:lang w:eastAsia="ar-SA"/>
        </w:rPr>
        <w:t>02</w:t>
      </w:r>
      <w:r w:rsidR="00457E5C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E344C5">
        <w:rPr>
          <w:rFonts w:ascii="Tahoma" w:hAnsi="Tahoma" w:cs="Tahoma"/>
          <w:color w:val="FF0000"/>
          <w:szCs w:val="24"/>
          <w:lang w:eastAsia="ar-SA"/>
        </w:rPr>
        <w:t>ма</w:t>
      </w:r>
      <w:r w:rsidR="00DD7844">
        <w:rPr>
          <w:rFonts w:ascii="Tahoma" w:hAnsi="Tahoma" w:cs="Tahoma"/>
          <w:color w:val="FF0000"/>
          <w:szCs w:val="24"/>
          <w:lang w:eastAsia="ar-SA"/>
        </w:rPr>
        <w:t>я</w:t>
      </w:r>
      <w:r w:rsidR="00B5035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E344C5">
        <w:rPr>
          <w:rFonts w:ascii="Tahoma" w:hAnsi="Tahoma" w:cs="Tahoma"/>
          <w:color w:val="FF0000"/>
          <w:szCs w:val="24"/>
          <w:lang w:eastAsia="ar-SA"/>
        </w:rPr>
        <w:t>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DD7844">
        <w:rPr>
          <w:rFonts w:ascii="Tahoma" w:hAnsi="Tahoma" w:cs="Tahoma"/>
          <w:color w:val="FF0000"/>
          <w:szCs w:val="24"/>
          <w:lang w:eastAsia="ar-SA"/>
        </w:rPr>
        <w:t>19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E344C5">
        <w:rPr>
          <w:rFonts w:ascii="Tahoma" w:hAnsi="Tahoma" w:cs="Tahoma"/>
          <w:color w:val="FF0000"/>
          <w:szCs w:val="24"/>
          <w:lang w:eastAsia="ar-SA"/>
        </w:rPr>
        <w:t>ма</w:t>
      </w:r>
      <w:r w:rsidR="00DD7844">
        <w:rPr>
          <w:rFonts w:ascii="Tahoma" w:hAnsi="Tahoma" w:cs="Tahoma"/>
          <w:color w:val="FF0000"/>
          <w:szCs w:val="24"/>
          <w:lang w:eastAsia="ar-SA"/>
        </w:rPr>
        <w:t>я</w:t>
      </w:r>
      <w:r w:rsidR="00E344C5">
        <w:rPr>
          <w:rFonts w:ascii="Tahoma" w:hAnsi="Tahoma" w:cs="Tahoma"/>
          <w:color w:val="FF0000"/>
          <w:szCs w:val="24"/>
          <w:lang w:eastAsia="ar-SA"/>
        </w:rPr>
        <w:t xml:space="preserve">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6901E7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457E5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457E5C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774706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компрессор</w:t>
      </w:r>
      <w:r w:rsidR="00B7253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ная станция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7253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ПСК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Д-5,25 ДМ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2007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457E5C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компрессор</w:t>
      </w:r>
      <w:r w:rsidR="00B7253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ная станция ПСК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Д-5,25 ДМ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2007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заводской номер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29214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00014704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 (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коррозия элементов корпуса;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скрытые повреждения электро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оборудования; требуется ремонт ТНВД; батарея 6СТ-132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LA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исправна</w:t>
      </w:r>
      <w:r w:rsidR="001A415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не требуется.</w:t>
      </w:r>
    </w:p>
    <w:p w:rsidR="00312F23" w:rsidRPr="006901E7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6901E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6901E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DD784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72</w:t>
      </w:r>
      <w:r w:rsidR="00E316D2"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E344C5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</w:t>
      </w:r>
      <w:r w:rsidR="00E316D2"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</w:t>
      </w:r>
      <w:r w:rsidR="00312F23" w:rsidRPr="006901E7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6901E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DD784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семьдесят две</w:t>
      </w:r>
      <w:r w:rsidR="00415EAB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B0E94" w:rsidRPr="006901E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DD784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</w:t>
      </w:r>
      <w:r w:rsidR="005C36C9" w:rsidRPr="006901E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6901E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F22AE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12</w:t>
      </w:r>
      <w:r w:rsidR="002C6E1F"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F22AE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000 рублей</w:t>
      </w:r>
      <w:r w:rsidR="00EA1FB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F22AE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 копеек</w:t>
      </w:r>
      <w:r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6901E7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6901E7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6901E7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6901E7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DD7844">
        <w:rPr>
          <w:rFonts w:ascii="Tahoma" w:hAnsi="Tahoma" w:cs="Tahoma"/>
          <w:b/>
          <w:color w:val="000000"/>
          <w:szCs w:val="24"/>
          <w:lang w:eastAsia="ar-SA"/>
        </w:rPr>
        <w:t>7 2</w:t>
      </w:r>
      <w:r w:rsidR="00DC72ED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6901E7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Pr="006901E7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6901E7">
        <w:rPr>
          <w:rFonts w:ascii="Tahoma" w:hAnsi="Tahoma" w:cs="Tahoma"/>
          <w:b/>
          <w:szCs w:val="24"/>
          <w:lang w:eastAsia="ar-SA"/>
        </w:rPr>
        <w:t>(</w:t>
      </w:r>
      <w:r w:rsidR="00F22AE1">
        <w:rPr>
          <w:rFonts w:ascii="Tahoma" w:hAnsi="Tahoma" w:cs="Tahoma"/>
          <w:b/>
          <w:szCs w:val="24"/>
          <w:lang w:eastAsia="ar-SA"/>
        </w:rPr>
        <w:t xml:space="preserve">семь </w:t>
      </w:r>
      <w:r w:rsidR="00312B7D" w:rsidRPr="006901E7">
        <w:rPr>
          <w:rFonts w:ascii="Tahoma" w:hAnsi="Tahoma" w:cs="Tahoma"/>
          <w:b/>
          <w:szCs w:val="24"/>
          <w:lang w:eastAsia="ar-SA"/>
        </w:rPr>
        <w:t>тысяч</w:t>
      </w:r>
      <w:r w:rsidR="00DD7844">
        <w:rPr>
          <w:rFonts w:ascii="Tahoma" w:hAnsi="Tahoma" w:cs="Tahoma"/>
          <w:b/>
          <w:szCs w:val="24"/>
          <w:lang w:eastAsia="ar-SA"/>
        </w:rPr>
        <w:t xml:space="preserve"> двести</w:t>
      </w:r>
      <w:r w:rsidRPr="006901E7">
        <w:rPr>
          <w:rFonts w:ascii="Tahoma" w:hAnsi="Tahoma" w:cs="Tahoma"/>
          <w:b/>
          <w:szCs w:val="24"/>
          <w:lang w:eastAsia="ar-SA"/>
        </w:rPr>
        <w:t xml:space="preserve">) </w:t>
      </w:r>
      <w:r w:rsidRPr="006901E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6901E7">
        <w:rPr>
          <w:rFonts w:ascii="Tahoma" w:hAnsi="Tahoma" w:cs="Tahoma"/>
          <w:b/>
          <w:szCs w:val="24"/>
          <w:lang w:eastAsia="ar-SA"/>
        </w:rPr>
        <w:t>.</w:t>
      </w:r>
      <w:bookmarkStart w:id="0" w:name="_GoBack"/>
      <w:bookmarkEnd w:id="0"/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4F45B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Компрессорной станции</w:t>
      </w:r>
      <w:r w:rsidR="00B7253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ПСК</w:t>
      </w:r>
      <w:r w:rsidR="00457E5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Д-5,25 ДМ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B315DE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A2266"/>
    <w:rsid w:val="001A415E"/>
    <w:rsid w:val="001B1C95"/>
    <w:rsid w:val="001C1657"/>
    <w:rsid w:val="001D5C4B"/>
    <w:rsid w:val="001F240A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312B7D"/>
    <w:rsid w:val="00312F23"/>
    <w:rsid w:val="00316ABA"/>
    <w:rsid w:val="00342424"/>
    <w:rsid w:val="00356D56"/>
    <w:rsid w:val="0036353B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15EAB"/>
    <w:rsid w:val="004213E0"/>
    <w:rsid w:val="00427845"/>
    <w:rsid w:val="00431142"/>
    <w:rsid w:val="00457E5C"/>
    <w:rsid w:val="004A08C9"/>
    <w:rsid w:val="004F45BA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5E594F"/>
    <w:rsid w:val="0063615A"/>
    <w:rsid w:val="00665700"/>
    <w:rsid w:val="006901E7"/>
    <w:rsid w:val="006A5B02"/>
    <w:rsid w:val="006D4CEA"/>
    <w:rsid w:val="006F0120"/>
    <w:rsid w:val="006F1661"/>
    <w:rsid w:val="00703422"/>
    <w:rsid w:val="007431AF"/>
    <w:rsid w:val="00774706"/>
    <w:rsid w:val="0078432B"/>
    <w:rsid w:val="007D65D5"/>
    <w:rsid w:val="007E162F"/>
    <w:rsid w:val="00810C48"/>
    <w:rsid w:val="008C10F7"/>
    <w:rsid w:val="008D7530"/>
    <w:rsid w:val="00944924"/>
    <w:rsid w:val="009874DD"/>
    <w:rsid w:val="009949DF"/>
    <w:rsid w:val="009B3251"/>
    <w:rsid w:val="009D160A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C0766"/>
    <w:rsid w:val="00AF57A3"/>
    <w:rsid w:val="00B21875"/>
    <w:rsid w:val="00B315DE"/>
    <w:rsid w:val="00B50353"/>
    <w:rsid w:val="00B60304"/>
    <w:rsid w:val="00B72531"/>
    <w:rsid w:val="00B7366C"/>
    <w:rsid w:val="00B83C3E"/>
    <w:rsid w:val="00BA1807"/>
    <w:rsid w:val="00BA7B8D"/>
    <w:rsid w:val="00BB5F38"/>
    <w:rsid w:val="00C23973"/>
    <w:rsid w:val="00C62F07"/>
    <w:rsid w:val="00C73127"/>
    <w:rsid w:val="00CA2184"/>
    <w:rsid w:val="00CC63FF"/>
    <w:rsid w:val="00CF1062"/>
    <w:rsid w:val="00D66EDD"/>
    <w:rsid w:val="00D71B2D"/>
    <w:rsid w:val="00D82CB6"/>
    <w:rsid w:val="00D87236"/>
    <w:rsid w:val="00D87BE4"/>
    <w:rsid w:val="00DC72ED"/>
    <w:rsid w:val="00DD7844"/>
    <w:rsid w:val="00DF27A4"/>
    <w:rsid w:val="00DF3E52"/>
    <w:rsid w:val="00E15E0D"/>
    <w:rsid w:val="00E205A6"/>
    <w:rsid w:val="00E316D2"/>
    <w:rsid w:val="00E344C5"/>
    <w:rsid w:val="00E3490B"/>
    <w:rsid w:val="00E3559D"/>
    <w:rsid w:val="00E54938"/>
    <w:rsid w:val="00E637EA"/>
    <w:rsid w:val="00E63958"/>
    <w:rsid w:val="00EA1FB6"/>
    <w:rsid w:val="00EC26FE"/>
    <w:rsid w:val="00F205CE"/>
    <w:rsid w:val="00F22AE1"/>
    <w:rsid w:val="00F237C3"/>
    <w:rsid w:val="00F26981"/>
    <w:rsid w:val="00F4379E"/>
    <w:rsid w:val="00F44F03"/>
    <w:rsid w:val="00F533C7"/>
    <w:rsid w:val="00F53F89"/>
    <w:rsid w:val="00F63CB7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A826E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120</cp:revision>
  <cp:lastPrinted>2020-02-28T09:18:00Z</cp:lastPrinted>
  <dcterms:created xsi:type="dcterms:W3CDTF">2018-08-01T08:26:00Z</dcterms:created>
  <dcterms:modified xsi:type="dcterms:W3CDTF">2022-03-09T14:22:00Z</dcterms:modified>
</cp:coreProperties>
</file>